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762C" w14:textId="0D39189F" w:rsidR="00252FA1" w:rsidRPr="00252FA1" w:rsidRDefault="00252FA1" w:rsidP="00DE406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252FA1">
        <w:rPr>
          <w:rFonts w:ascii="Cambria Math" w:hAnsi="Cambria Math"/>
          <w:b/>
          <w:sz w:val="24"/>
          <w:szCs w:val="24"/>
        </w:rPr>
        <w:t>Algebra 1</w:t>
      </w:r>
      <w:r w:rsidRPr="00252FA1">
        <w:rPr>
          <w:rFonts w:ascii="Cambria Math" w:hAnsi="Cambria Math"/>
          <w:b/>
          <w:sz w:val="24"/>
          <w:szCs w:val="24"/>
        </w:rPr>
        <w:tab/>
      </w:r>
      <w:r w:rsidRPr="00252FA1">
        <w:rPr>
          <w:rFonts w:ascii="Cambria Math" w:hAnsi="Cambria Math"/>
          <w:b/>
          <w:sz w:val="24"/>
          <w:szCs w:val="24"/>
        </w:rPr>
        <w:tab/>
      </w:r>
      <w:r w:rsidRPr="00252FA1">
        <w:rPr>
          <w:rFonts w:ascii="Cambria Math" w:hAnsi="Cambria Math"/>
          <w:b/>
          <w:sz w:val="24"/>
          <w:szCs w:val="24"/>
        </w:rPr>
        <w:tab/>
        <w:t>Unit 2B Test ~ Study Guide</w:t>
      </w:r>
      <w:r w:rsidRPr="00252FA1">
        <w:rPr>
          <w:rFonts w:ascii="Cambria Math" w:hAnsi="Cambria Math"/>
          <w:b/>
          <w:sz w:val="24"/>
          <w:szCs w:val="24"/>
        </w:rPr>
        <w:tab/>
      </w:r>
      <w:r w:rsidRPr="00252FA1">
        <w:rPr>
          <w:rFonts w:ascii="Cambria Math" w:hAnsi="Cambria Math"/>
          <w:b/>
          <w:sz w:val="24"/>
          <w:szCs w:val="24"/>
        </w:rPr>
        <w:tab/>
      </w:r>
      <w:r w:rsidRPr="00252FA1">
        <w:rPr>
          <w:rFonts w:ascii="Cambria Math" w:hAnsi="Cambria Math"/>
          <w:b/>
          <w:sz w:val="24"/>
          <w:szCs w:val="24"/>
        </w:rPr>
        <w:tab/>
      </w:r>
      <w:r w:rsidRPr="00252FA1">
        <w:rPr>
          <w:rFonts w:ascii="Cambria Math" w:hAnsi="Cambria Math"/>
          <w:b/>
          <w:sz w:val="24"/>
          <w:szCs w:val="24"/>
        </w:rPr>
        <w:tab/>
        <w:t>Name __________________</w:t>
      </w:r>
      <w:r>
        <w:rPr>
          <w:rFonts w:ascii="Cambria Math" w:hAnsi="Cambria Math"/>
          <w:b/>
          <w:sz w:val="24"/>
          <w:szCs w:val="24"/>
        </w:rPr>
        <w:t>______</w:t>
      </w:r>
    </w:p>
    <w:p w14:paraId="54FB4577" w14:textId="1A2F3A5B" w:rsidR="008E1CD4" w:rsidRPr="00252FA1" w:rsidRDefault="00B10C41" w:rsidP="00DE406D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252FA1">
        <w:rPr>
          <w:rFonts w:ascii="Cambria Math" w:hAnsi="Cambria Math"/>
          <w:b/>
          <w:sz w:val="24"/>
          <w:szCs w:val="24"/>
        </w:rPr>
        <w:t>Functions</w:t>
      </w:r>
    </w:p>
    <w:p w14:paraId="7B4F786C" w14:textId="77777777" w:rsidR="00252FA1" w:rsidRDefault="00252FA1" w:rsidP="00CC5CF2">
      <w:pPr>
        <w:spacing w:after="0" w:line="240" w:lineRule="auto"/>
        <w:rPr>
          <w:rFonts w:ascii="Cambria Math" w:hAnsi="Cambria Math"/>
          <w:sz w:val="24"/>
          <w:szCs w:val="24"/>
        </w:rPr>
        <w:sectPr w:rsidR="00252FA1" w:rsidSect="00FE77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4D619" w14:textId="46713120" w:rsidR="008E1CD4" w:rsidRPr="00252FA1" w:rsidRDefault="008E1CD4" w:rsidP="00CC5CF2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1. </w:t>
      </w:r>
      <w:r w:rsidR="00252FA1">
        <w:rPr>
          <w:rFonts w:ascii="Cambria Math" w:hAnsi="Cambria Math"/>
          <w:sz w:val="24"/>
          <w:szCs w:val="24"/>
        </w:rPr>
        <w:t>For the given function</w:t>
      </w:r>
      <w:r w:rsidR="00252FA1">
        <w:rPr>
          <w:rFonts w:ascii="Cambria Math" w:hAnsi="Cambria Math"/>
          <w:sz w:val="24"/>
          <w:szCs w:val="24"/>
        </w:rPr>
        <w:br/>
      </w:r>
      <w:r w:rsidR="00584B84" w:rsidRPr="00252FA1">
        <w:rPr>
          <w:rFonts w:ascii="Cambria Math" w:hAnsi="Cambria Math"/>
          <w:sz w:val="24"/>
          <w:szCs w:val="24"/>
        </w:rPr>
        <w:t>f(x) = 2x + 7</w:t>
      </w:r>
      <w:r w:rsidR="00677D40" w:rsidRPr="00252FA1">
        <w:rPr>
          <w:rFonts w:ascii="Cambria Math" w:hAnsi="Cambria Math"/>
          <w:sz w:val="24"/>
          <w:szCs w:val="24"/>
        </w:rPr>
        <w:t>, find f</w:t>
      </w:r>
      <w:r w:rsidR="00252FA1">
        <w:rPr>
          <w:rFonts w:ascii="Cambria Math" w:hAnsi="Cambria Math"/>
          <w:sz w:val="24"/>
          <w:szCs w:val="24"/>
        </w:rPr>
        <w:t xml:space="preserve"> </w:t>
      </w:r>
      <w:r w:rsidR="00677D40" w:rsidRPr="00252FA1">
        <w:rPr>
          <w:rFonts w:ascii="Cambria Math" w:hAnsi="Cambria Math"/>
          <w:sz w:val="24"/>
          <w:szCs w:val="24"/>
        </w:rPr>
        <w:t>(</w:t>
      </w:r>
      <w:r w:rsidR="00252FA1">
        <w:rPr>
          <w:rFonts w:ascii="Cambria Math" w:hAnsi="Cambria Math"/>
          <w:sz w:val="24"/>
          <w:szCs w:val="24"/>
        </w:rPr>
        <w:t>–</w:t>
      </w:r>
      <w:r w:rsidR="00584B84" w:rsidRPr="00252FA1">
        <w:rPr>
          <w:rFonts w:ascii="Cambria Math" w:hAnsi="Cambria Math"/>
          <w:sz w:val="24"/>
          <w:szCs w:val="24"/>
        </w:rPr>
        <w:t>2</w:t>
      </w:r>
      <w:r w:rsidR="00677D40" w:rsidRPr="00252FA1">
        <w:rPr>
          <w:rFonts w:ascii="Cambria Math" w:hAnsi="Cambria Math"/>
          <w:sz w:val="24"/>
          <w:szCs w:val="24"/>
        </w:rPr>
        <w:t>).</w:t>
      </w:r>
    </w:p>
    <w:p w14:paraId="3CB65E31" w14:textId="77777777" w:rsidR="008E1CD4" w:rsidRPr="00252FA1" w:rsidRDefault="008E1CD4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1C0E5B7" w14:textId="77777777" w:rsidR="00252FA1" w:rsidRDefault="00252FA1" w:rsidP="00677D40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a. </w:t>
      </w:r>
      <w:proofErr w:type="gramStart"/>
      <w:r>
        <w:rPr>
          <w:rFonts w:ascii="Cambria Math" w:hAnsi="Cambria Math"/>
          <w:sz w:val="24"/>
          <w:szCs w:val="24"/>
        </w:rPr>
        <w:t>f(</w:t>
      </w:r>
      <w:proofErr w:type="gramEnd"/>
      <w:r>
        <w:rPr>
          <w:rFonts w:ascii="Cambria Math" w:hAnsi="Cambria Math"/>
          <w:sz w:val="24"/>
          <w:szCs w:val="24"/>
        </w:rPr>
        <w:t>–</w:t>
      </w:r>
      <w:r w:rsidR="0098180B" w:rsidRPr="00252FA1">
        <w:rPr>
          <w:rFonts w:ascii="Cambria Math" w:hAnsi="Cambria Math"/>
          <w:sz w:val="24"/>
          <w:szCs w:val="24"/>
        </w:rPr>
        <w:t>2</w:t>
      </w:r>
      <w:r w:rsidR="00584B84" w:rsidRPr="00252FA1">
        <w:rPr>
          <w:rFonts w:ascii="Cambria Math" w:hAnsi="Cambria Math"/>
          <w:sz w:val="24"/>
          <w:szCs w:val="24"/>
        </w:rPr>
        <w:t>) = 11</w:t>
      </w:r>
      <w:r w:rsidR="00584B84" w:rsidRPr="00252FA1">
        <w:rPr>
          <w:rFonts w:ascii="Cambria Math" w:hAnsi="Cambria Math"/>
          <w:sz w:val="24"/>
          <w:szCs w:val="24"/>
        </w:rPr>
        <w:tab/>
      </w:r>
      <w:r w:rsidR="00584B84" w:rsidRPr="00252FA1">
        <w:rPr>
          <w:rFonts w:ascii="Cambria Math" w:hAnsi="Cambria Math"/>
          <w:sz w:val="24"/>
          <w:szCs w:val="24"/>
        </w:rPr>
        <w:tab/>
      </w:r>
    </w:p>
    <w:p w14:paraId="461C680D" w14:textId="77777777" w:rsidR="00252FA1" w:rsidRDefault="00584B84" w:rsidP="00677D4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b. </w:t>
      </w:r>
      <w:proofErr w:type="gramStart"/>
      <w:r w:rsidRPr="00252FA1">
        <w:rPr>
          <w:rFonts w:ascii="Cambria Math" w:hAnsi="Cambria Math"/>
          <w:sz w:val="24"/>
          <w:szCs w:val="24"/>
        </w:rPr>
        <w:t>f(</w:t>
      </w:r>
      <w:proofErr w:type="gramEnd"/>
      <w:r w:rsidR="00252FA1">
        <w:rPr>
          <w:rFonts w:ascii="Cambria Math" w:hAnsi="Cambria Math"/>
          <w:sz w:val="24"/>
          <w:szCs w:val="24"/>
        </w:rPr>
        <w:t>–</w:t>
      </w:r>
      <w:r w:rsidR="0098180B" w:rsidRPr="00252FA1">
        <w:rPr>
          <w:rFonts w:ascii="Cambria Math" w:hAnsi="Cambria Math"/>
          <w:sz w:val="24"/>
          <w:szCs w:val="24"/>
        </w:rPr>
        <w:t>2</w:t>
      </w:r>
      <w:r w:rsidRPr="00252FA1">
        <w:rPr>
          <w:rFonts w:ascii="Cambria Math" w:hAnsi="Cambria Math"/>
          <w:sz w:val="24"/>
          <w:szCs w:val="24"/>
        </w:rPr>
        <w:t>) = 3</w:t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</w:p>
    <w:p w14:paraId="3C9004A0" w14:textId="77777777" w:rsidR="00252FA1" w:rsidRDefault="00584B84" w:rsidP="00677D4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c. </w:t>
      </w:r>
      <w:proofErr w:type="gramStart"/>
      <w:r w:rsidRPr="00252FA1">
        <w:rPr>
          <w:rFonts w:ascii="Cambria Math" w:hAnsi="Cambria Math"/>
          <w:sz w:val="24"/>
          <w:szCs w:val="24"/>
        </w:rPr>
        <w:t>f(</w:t>
      </w:r>
      <w:proofErr w:type="gramEnd"/>
      <w:r w:rsidR="00252FA1">
        <w:rPr>
          <w:rFonts w:ascii="Cambria Math" w:hAnsi="Cambria Math"/>
          <w:sz w:val="24"/>
          <w:szCs w:val="24"/>
        </w:rPr>
        <w:t>–</w:t>
      </w:r>
      <w:r w:rsidR="0098180B" w:rsidRPr="00252FA1">
        <w:rPr>
          <w:rFonts w:ascii="Cambria Math" w:hAnsi="Cambria Math"/>
          <w:sz w:val="24"/>
          <w:szCs w:val="24"/>
        </w:rPr>
        <w:t>2</w:t>
      </w:r>
      <w:r w:rsidR="00252FA1">
        <w:rPr>
          <w:rFonts w:ascii="Cambria Math" w:hAnsi="Cambria Math"/>
          <w:sz w:val="24"/>
          <w:szCs w:val="24"/>
        </w:rPr>
        <w:t>) = –</w:t>
      </w:r>
      <w:r w:rsidRPr="00252FA1">
        <w:rPr>
          <w:rFonts w:ascii="Cambria Math" w:hAnsi="Cambria Math"/>
          <w:sz w:val="24"/>
          <w:szCs w:val="24"/>
        </w:rPr>
        <w:t>3</w:t>
      </w:r>
      <w:r w:rsidR="00677D40" w:rsidRPr="00252FA1">
        <w:rPr>
          <w:rFonts w:ascii="Cambria Math" w:hAnsi="Cambria Math"/>
          <w:sz w:val="24"/>
          <w:szCs w:val="24"/>
        </w:rPr>
        <w:tab/>
      </w:r>
      <w:r w:rsidR="00677D40" w:rsidRPr="00252FA1">
        <w:rPr>
          <w:rFonts w:ascii="Cambria Math" w:hAnsi="Cambria Math"/>
          <w:sz w:val="24"/>
          <w:szCs w:val="24"/>
        </w:rPr>
        <w:tab/>
      </w:r>
    </w:p>
    <w:p w14:paraId="3B4840DD" w14:textId="4AD08520" w:rsidR="00677D40" w:rsidRPr="00252FA1" w:rsidRDefault="00677D40" w:rsidP="00677D40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d. </w:t>
      </w:r>
      <w:proofErr w:type="gramStart"/>
      <w:r w:rsidRPr="00252FA1">
        <w:rPr>
          <w:rFonts w:ascii="Cambria Math" w:hAnsi="Cambria Math"/>
          <w:sz w:val="24"/>
          <w:szCs w:val="24"/>
        </w:rPr>
        <w:t>f(</w:t>
      </w:r>
      <w:proofErr w:type="gramEnd"/>
      <w:r w:rsidR="00252FA1">
        <w:rPr>
          <w:rFonts w:ascii="Cambria Math" w:hAnsi="Cambria Math"/>
          <w:sz w:val="24"/>
          <w:szCs w:val="24"/>
        </w:rPr>
        <w:t>–</w:t>
      </w:r>
      <w:r w:rsidR="0098180B" w:rsidRPr="00252FA1">
        <w:rPr>
          <w:rFonts w:ascii="Cambria Math" w:hAnsi="Cambria Math"/>
          <w:sz w:val="24"/>
          <w:szCs w:val="24"/>
        </w:rPr>
        <w:t>2</w:t>
      </w:r>
      <w:r w:rsidRPr="00252FA1">
        <w:rPr>
          <w:rFonts w:ascii="Cambria Math" w:hAnsi="Cambria Math"/>
          <w:sz w:val="24"/>
          <w:szCs w:val="24"/>
        </w:rPr>
        <w:t>) = 18</w:t>
      </w:r>
    </w:p>
    <w:p w14:paraId="5DED2790" w14:textId="77777777" w:rsidR="008E1CD4" w:rsidRPr="00252FA1" w:rsidRDefault="008E1CD4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E13B1E0" w14:textId="77777777" w:rsidR="00227BF4" w:rsidRPr="00252FA1" w:rsidRDefault="00227BF4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49BD42B" w14:textId="77777777" w:rsidR="005407DF" w:rsidRPr="00252FA1" w:rsidRDefault="005407DF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B9818A4" w14:textId="77777777" w:rsidR="00252FA1" w:rsidRDefault="00677D40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2</w:t>
      </w:r>
      <w:r w:rsidR="00DE406D" w:rsidRPr="00252FA1">
        <w:rPr>
          <w:rFonts w:ascii="Cambria Math" w:hAnsi="Cambria Math"/>
          <w:sz w:val="24"/>
          <w:szCs w:val="24"/>
        </w:rPr>
        <w:t xml:space="preserve">. For </w:t>
      </w:r>
      <w:r w:rsidR="00252FA1">
        <w:rPr>
          <w:rFonts w:ascii="Cambria Math" w:hAnsi="Cambria Math"/>
          <w:sz w:val="24"/>
          <w:szCs w:val="24"/>
        </w:rPr>
        <w:t xml:space="preserve">the given function </w:t>
      </w:r>
    </w:p>
    <w:p w14:paraId="69271769" w14:textId="7C0E4C75" w:rsidR="00DE406D" w:rsidRPr="00252FA1" w:rsidRDefault="00252FA1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f(x) = 4x–</w:t>
      </w:r>
      <w:r w:rsidR="00584B84" w:rsidRPr="00252FA1">
        <w:rPr>
          <w:rFonts w:ascii="Cambria Math" w:hAnsi="Cambria Math"/>
          <w:sz w:val="24"/>
          <w:szCs w:val="24"/>
        </w:rPr>
        <w:t>6</w:t>
      </w:r>
      <w:r w:rsidR="00DE406D" w:rsidRPr="00252FA1">
        <w:rPr>
          <w:rFonts w:ascii="Cambria Math" w:hAnsi="Cambria Math"/>
          <w:sz w:val="24"/>
          <w:szCs w:val="24"/>
        </w:rPr>
        <w:t xml:space="preserve">, which x value would make f(x) = </w:t>
      </w:r>
      <w:r w:rsidR="00584B84" w:rsidRPr="00252FA1">
        <w:rPr>
          <w:rFonts w:ascii="Cambria Math" w:hAnsi="Cambria Math"/>
          <w:sz w:val="24"/>
          <w:szCs w:val="24"/>
        </w:rPr>
        <w:t>30</w:t>
      </w:r>
      <w:r w:rsidR="00DE406D" w:rsidRPr="00252FA1">
        <w:rPr>
          <w:rFonts w:ascii="Cambria Math" w:hAnsi="Cambria Math"/>
          <w:sz w:val="24"/>
          <w:szCs w:val="24"/>
        </w:rPr>
        <w:t>?</w:t>
      </w:r>
    </w:p>
    <w:p w14:paraId="1BBA1447" w14:textId="77777777" w:rsidR="00DE406D" w:rsidRPr="00252FA1" w:rsidRDefault="00DE406D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2E04777" w14:textId="77777777" w:rsidR="00252FA1" w:rsidRDefault="00252FA1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a. x = 6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224A5ADE" w14:textId="77777777" w:rsidR="00252FA1" w:rsidRDefault="00252FA1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b. x = 9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49527227" w14:textId="77777777" w:rsidR="00252FA1" w:rsidRDefault="00252FA1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c. x = 7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4CA8A84E" w14:textId="198CCAF2" w:rsidR="00DE406D" w:rsidRPr="00252FA1" w:rsidRDefault="00584B84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d. x = 30</w:t>
      </w:r>
    </w:p>
    <w:p w14:paraId="7D4DA13B" w14:textId="77777777" w:rsidR="00DE406D" w:rsidRPr="00252FA1" w:rsidRDefault="00DE406D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62F6007" w14:textId="77777777" w:rsidR="005407DF" w:rsidRPr="00252FA1" w:rsidRDefault="005407DF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283AF4F" w14:textId="77777777" w:rsidR="00DE406D" w:rsidRPr="00252FA1" w:rsidRDefault="00677D40" w:rsidP="00DE406D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3</w:t>
      </w:r>
      <w:r w:rsidR="00DE406D" w:rsidRPr="00252FA1">
        <w:rPr>
          <w:rFonts w:ascii="Cambria Math" w:hAnsi="Cambria Math"/>
          <w:sz w:val="24"/>
          <w:szCs w:val="24"/>
        </w:rPr>
        <w:t>. In the following table, fin</w:t>
      </w:r>
      <w:r w:rsidR="00584B84" w:rsidRPr="00252FA1">
        <w:rPr>
          <w:rFonts w:ascii="Cambria Math" w:hAnsi="Cambria Math"/>
          <w:sz w:val="24"/>
          <w:szCs w:val="24"/>
        </w:rPr>
        <w:t>d the domain when the range is 1</w:t>
      </w:r>
      <w:r w:rsidR="00DE406D" w:rsidRPr="00252FA1">
        <w:rPr>
          <w:rFonts w:ascii="Cambria Math" w:hAnsi="Cambria Math"/>
          <w:sz w:val="24"/>
          <w:szCs w:val="24"/>
        </w:rPr>
        <w:t xml:space="preserve">. </w:t>
      </w:r>
    </w:p>
    <w:tbl>
      <w:tblPr>
        <w:tblStyle w:val="TableGrid"/>
        <w:tblW w:w="3629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2"/>
        <w:gridCol w:w="432"/>
        <w:gridCol w:w="432"/>
        <w:gridCol w:w="432"/>
        <w:gridCol w:w="432"/>
        <w:gridCol w:w="432"/>
        <w:gridCol w:w="432"/>
      </w:tblGrid>
      <w:tr w:rsidR="00252FA1" w:rsidRPr="00252FA1" w14:paraId="57289214" w14:textId="77777777" w:rsidTr="00252FA1">
        <w:trPr>
          <w:jc w:val="center"/>
        </w:trPr>
        <w:tc>
          <w:tcPr>
            <w:tcW w:w="605" w:type="dxa"/>
            <w:vAlign w:val="center"/>
          </w:tcPr>
          <w:p w14:paraId="5B3BAEF7" w14:textId="0635DDAB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x</w:t>
            </w:r>
          </w:p>
        </w:tc>
        <w:tc>
          <w:tcPr>
            <w:tcW w:w="432" w:type="dxa"/>
            <w:vAlign w:val="center"/>
          </w:tcPr>
          <w:p w14:paraId="1BB41CA3" w14:textId="5B858E95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–3</w:t>
            </w:r>
          </w:p>
        </w:tc>
        <w:tc>
          <w:tcPr>
            <w:tcW w:w="432" w:type="dxa"/>
            <w:vAlign w:val="center"/>
          </w:tcPr>
          <w:p w14:paraId="67BB6A0F" w14:textId="2DBBE370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–2</w:t>
            </w:r>
          </w:p>
        </w:tc>
        <w:tc>
          <w:tcPr>
            <w:tcW w:w="432" w:type="dxa"/>
            <w:vAlign w:val="center"/>
          </w:tcPr>
          <w:p w14:paraId="1BE0C148" w14:textId="1C111C74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–1</w:t>
            </w:r>
          </w:p>
        </w:tc>
        <w:tc>
          <w:tcPr>
            <w:tcW w:w="432" w:type="dxa"/>
            <w:vAlign w:val="center"/>
          </w:tcPr>
          <w:p w14:paraId="186395FD" w14:textId="577D3CAC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0</w:t>
            </w:r>
          </w:p>
        </w:tc>
        <w:tc>
          <w:tcPr>
            <w:tcW w:w="432" w:type="dxa"/>
            <w:vAlign w:val="center"/>
          </w:tcPr>
          <w:p w14:paraId="3F7DD28B" w14:textId="7A8D649A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14:paraId="5902EAD9" w14:textId="1D596B26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14:paraId="5FF86431" w14:textId="0A704662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3</w:t>
            </w:r>
          </w:p>
        </w:tc>
      </w:tr>
      <w:tr w:rsidR="00252FA1" w:rsidRPr="00252FA1" w14:paraId="09D38CAD" w14:textId="77777777" w:rsidTr="00252FA1">
        <w:trPr>
          <w:jc w:val="center"/>
        </w:trPr>
        <w:tc>
          <w:tcPr>
            <w:tcW w:w="605" w:type="dxa"/>
            <w:vAlign w:val="center"/>
          </w:tcPr>
          <w:p w14:paraId="4A78E0C8" w14:textId="1048CC36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f(x)</w:t>
            </w:r>
          </w:p>
        </w:tc>
        <w:tc>
          <w:tcPr>
            <w:tcW w:w="432" w:type="dxa"/>
            <w:vAlign w:val="center"/>
          </w:tcPr>
          <w:p w14:paraId="1A54387E" w14:textId="53CEE658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0</w:t>
            </w:r>
          </w:p>
        </w:tc>
        <w:tc>
          <w:tcPr>
            <w:tcW w:w="432" w:type="dxa"/>
            <w:vAlign w:val="center"/>
          </w:tcPr>
          <w:p w14:paraId="2C07F977" w14:textId="436796AF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14:paraId="48FA0CD7" w14:textId="780C93CF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14:paraId="3BCB804D" w14:textId="158F5D0B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3</w:t>
            </w:r>
          </w:p>
        </w:tc>
        <w:tc>
          <w:tcPr>
            <w:tcW w:w="432" w:type="dxa"/>
            <w:vAlign w:val="center"/>
          </w:tcPr>
          <w:p w14:paraId="0905EEE8" w14:textId="37F137C1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4</w:t>
            </w:r>
          </w:p>
        </w:tc>
        <w:tc>
          <w:tcPr>
            <w:tcW w:w="432" w:type="dxa"/>
            <w:vAlign w:val="center"/>
          </w:tcPr>
          <w:p w14:paraId="43AAE118" w14:textId="3BF4A8E7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5</w:t>
            </w:r>
          </w:p>
        </w:tc>
        <w:tc>
          <w:tcPr>
            <w:tcW w:w="432" w:type="dxa"/>
            <w:vAlign w:val="center"/>
          </w:tcPr>
          <w:p w14:paraId="0D8A3302" w14:textId="34006BD4" w:rsidR="00252FA1" w:rsidRPr="00252FA1" w:rsidRDefault="00252FA1" w:rsidP="00252FA1">
            <w:pPr>
              <w:spacing w:after="0" w:line="240" w:lineRule="auto"/>
              <w:rPr>
                <w:rFonts w:ascii="Cambria Math" w:hAnsi="Cambria Math"/>
                <w:sz w:val="18"/>
                <w:szCs w:val="24"/>
              </w:rPr>
            </w:pPr>
            <w:r w:rsidRPr="00252FA1">
              <w:rPr>
                <w:rFonts w:ascii="Cambria Math" w:hAnsi="Cambria Math"/>
                <w:sz w:val="18"/>
                <w:szCs w:val="24"/>
              </w:rPr>
              <w:t>6</w:t>
            </w:r>
          </w:p>
        </w:tc>
      </w:tr>
    </w:tbl>
    <w:p w14:paraId="28F509A2" w14:textId="77777777" w:rsidR="00A01B69" w:rsidRPr="00252FA1" w:rsidRDefault="00A01B69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90AD080" w14:textId="77777777" w:rsidR="00252FA1" w:rsidRDefault="008C269B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a. 1</w:t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="00227BF4" w:rsidRPr="00252FA1">
        <w:rPr>
          <w:rFonts w:ascii="Cambria Math" w:hAnsi="Cambria Math"/>
          <w:sz w:val="24"/>
          <w:szCs w:val="24"/>
        </w:rPr>
        <w:tab/>
      </w:r>
    </w:p>
    <w:p w14:paraId="3BCC1559" w14:textId="77777777" w:rsidR="00252FA1" w:rsidRDefault="00DE406D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b. </w:t>
      </w:r>
      <w:r w:rsidR="00584B84" w:rsidRPr="00252FA1">
        <w:rPr>
          <w:rFonts w:ascii="Cambria Math" w:hAnsi="Cambria Math"/>
          <w:sz w:val="24"/>
          <w:szCs w:val="24"/>
        </w:rPr>
        <w:t>0</w:t>
      </w:r>
      <w:r w:rsidR="008C269B" w:rsidRPr="00252FA1">
        <w:rPr>
          <w:rFonts w:ascii="Cambria Math" w:hAnsi="Cambria Math"/>
          <w:sz w:val="24"/>
          <w:szCs w:val="24"/>
        </w:rPr>
        <w:tab/>
      </w:r>
      <w:r w:rsidR="008C269B" w:rsidRPr="00252FA1">
        <w:rPr>
          <w:rFonts w:ascii="Cambria Math" w:hAnsi="Cambria Math"/>
          <w:sz w:val="24"/>
          <w:szCs w:val="24"/>
        </w:rPr>
        <w:tab/>
      </w:r>
      <w:r w:rsidR="00227BF4" w:rsidRPr="00252FA1">
        <w:rPr>
          <w:rFonts w:ascii="Cambria Math" w:hAnsi="Cambria Math"/>
          <w:sz w:val="24"/>
          <w:szCs w:val="24"/>
        </w:rPr>
        <w:tab/>
      </w:r>
    </w:p>
    <w:p w14:paraId="1EC52A0F" w14:textId="77777777" w:rsidR="00252FA1" w:rsidRDefault="00DE406D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c. </w:t>
      </w:r>
      <w:r w:rsidR="00252FA1">
        <w:rPr>
          <w:rFonts w:ascii="Cambria Math" w:hAnsi="Cambria Math"/>
          <w:sz w:val="24"/>
          <w:szCs w:val="24"/>
        </w:rPr>
        <w:t>–</w:t>
      </w:r>
      <w:r w:rsidR="008C269B" w:rsidRPr="00252FA1">
        <w:rPr>
          <w:rFonts w:ascii="Cambria Math" w:hAnsi="Cambria Math"/>
          <w:sz w:val="24"/>
          <w:szCs w:val="24"/>
        </w:rPr>
        <w:t>2</w:t>
      </w:r>
      <w:r w:rsidR="008C269B" w:rsidRPr="00252FA1">
        <w:rPr>
          <w:rFonts w:ascii="Cambria Math" w:hAnsi="Cambria Math"/>
          <w:sz w:val="24"/>
          <w:szCs w:val="24"/>
        </w:rPr>
        <w:tab/>
      </w:r>
      <w:r w:rsidR="008C269B" w:rsidRPr="00252FA1">
        <w:rPr>
          <w:rFonts w:ascii="Cambria Math" w:hAnsi="Cambria Math"/>
          <w:sz w:val="24"/>
          <w:szCs w:val="24"/>
        </w:rPr>
        <w:tab/>
      </w:r>
      <w:r w:rsidR="00227BF4" w:rsidRPr="00252FA1">
        <w:rPr>
          <w:rFonts w:ascii="Cambria Math" w:hAnsi="Cambria Math"/>
          <w:sz w:val="24"/>
          <w:szCs w:val="24"/>
        </w:rPr>
        <w:tab/>
      </w:r>
    </w:p>
    <w:p w14:paraId="23493CB2" w14:textId="1F5BC5EF" w:rsidR="00DE406D" w:rsidRPr="00252FA1" w:rsidRDefault="00584B84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d. 4</w:t>
      </w:r>
    </w:p>
    <w:p w14:paraId="4C2542A9" w14:textId="77777777" w:rsidR="00252FA1" w:rsidRDefault="00252FA1" w:rsidP="00DE406D">
      <w:pPr>
        <w:spacing w:after="0" w:line="240" w:lineRule="auto"/>
        <w:rPr>
          <w:rFonts w:ascii="Cambria Math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num="3" w:sep="1" w:space="268"/>
          <w:docGrid w:linePitch="360"/>
        </w:sectPr>
      </w:pPr>
    </w:p>
    <w:p w14:paraId="73374B58" w14:textId="36A58329" w:rsidR="00227BF4" w:rsidRPr="00252FA1" w:rsidRDefault="00252FA1" w:rsidP="001B6AD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2B525C11" w14:textId="77777777" w:rsidR="0098180B" w:rsidRPr="00252FA1" w:rsidRDefault="00E76A7D" w:rsidP="0098180B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252FA1">
        <w:rPr>
          <w:rFonts w:ascii="Cambria Math" w:hAnsi="Cambria Math"/>
          <w:b/>
          <w:sz w:val="24"/>
          <w:szCs w:val="24"/>
        </w:rPr>
        <w:t>Linear Characteristics</w:t>
      </w:r>
    </w:p>
    <w:p w14:paraId="11A2BDA3" w14:textId="7FDD0D96" w:rsidR="0098180B" w:rsidRPr="00252FA1" w:rsidRDefault="00D27B4F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4.</w:t>
      </w:r>
      <w:r w:rsidR="00E76A7D" w:rsidRPr="00252FA1">
        <w:rPr>
          <w:rFonts w:ascii="Cambria Math" w:hAnsi="Cambria Math"/>
          <w:sz w:val="24"/>
          <w:szCs w:val="24"/>
        </w:rPr>
        <w:t xml:space="preserve"> </w:t>
      </w:r>
      <w:r w:rsidR="00295B7D" w:rsidRPr="00252FA1">
        <w:rPr>
          <w:rFonts w:ascii="Cambria Math" w:hAnsi="Cambria Math"/>
          <w:sz w:val="24"/>
          <w:szCs w:val="24"/>
        </w:rPr>
        <w:t>Graph the function and determine the key characteristics.</w:t>
      </w:r>
      <w:r w:rsidR="0098180B" w:rsidRPr="00252FA1">
        <w:rPr>
          <w:rFonts w:ascii="Cambria Math" w:hAnsi="Cambria Math"/>
          <w:sz w:val="24"/>
          <w:szCs w:val="24"/>
        </w:rPr>
        <w:t xml:space="preserve"> </w:t>
      </w:r>
    </w:p>
    <w:p w14:paraId="2B51D84E" w14:textId="12C4107A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DE3E3C0" w14:textId="3FF1A5C9" w:rsidR="0098180B" w:rsidRPr="00252FA1" w:rsidRDefault="00AE1891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F3886" wp14:editId="0F8D4F59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2328545" cy="3429000"/>
                <wp:effectExtent l="0" t="0" r="1460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0DCE" w14:textId="77777777" w:rsidR="00E5787E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Domain:</w:t>
                            </w:r>
                          </w:p>
                          <w:p w14:paraId="23B55B33" w14:textId="77777777" w:rsidR="00E5787E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7F787250" w14:textId="77777777" w:rsidR="00E5787E" w:rsidRPr="00252FA1" w:rsidRDefault="00E5787E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14:paraId="4AC66F82" w14:textId="77777777" w:rsidR="00E5787E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x-intercept:</w:t>
                            </w:r>
                          </w:p>
                          <w:p w14:paraId="39B09F3A" w14:textId="77777777" w:rsidR="00E5787E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47D9351C" w14:textId="77777777" w:rsidR="00E5787E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y-intercept:</w:t>
                            </w:r>
                          </w:p>
                          <w:p w14:paraId="72D7401F" w14:textId="77777777" w:rsidR="00E5787E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46C3D401" w14:textId="69D79CC4" w:rsidR="00E5787E" w:rsidRPr="00252FA1" w:rsidRDefault="009419CD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Increasing or Decreasing?</w:t>
                            </w:r>
                          </w:p>
                          <w:p w14:paraId="61A9162F" w14:textId="025A7796" w:rsidR="00E5787E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68448991" w14:textId="5D249C2C" w:rsidR="00252FA1" w:rsidRDefault="00252FA1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Where?</w:t>
                            </w:r>
                          </w:p>
                          <w:p w14:paraId="60881FD8" w14:textId="77777777" w:rsidR="00252FA1" w:rsidRPr="00252FA1" w:rsidRDefault="00252FA1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3B68B9CA" w14:textId="2EC721EF" w:rsidR="009419CD" w:rsidRPr="00252FA1" w:rsidRDefault="00E5787E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End Behavior:</w:t>
                            </w:r>
                          </w:p>
                          <w:p w14:paraId="3BAC5FD6" w14:textId="77777777" w:rsidR="009419CD" w:rsidRPr="00252FA1" w:rsidRDefault="009419CD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5EE56C55" w14:textId="112317DE" w:rsidR="009419CD" w:rsidRPr="00252FA1" w:rsidRDefault="00DA3197" w:rsidP="00D27B4F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252FA1">
                              <w:rPr>
                                <w:rFonts w:ascii="Cambria Math" w:hAnsi="Cambria Math"/>
                                <w:noProof/>
                              </w:rPr>
                              <w:drawing>
                                <wp:inline distT="0" distB="0" distL="0" distR="0" wp14:anchorId="0A5747E3" wp14:editId="516D97B2">
                                  <wp:extent cx="14478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728376" w14:textId="77777777" w:rsidR="00E5787E" w:rsidRDefault="00E5787E" w:rsidP="00D27B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A2148" w14:textId="77777777" w:rsidR="00E5787E" w:rsidRDefault="00E57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F38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6.5pt;margin-top:.6pt;width:183.35pt;height:27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JLwIAAFIEAAAOAAAAZHJzL2Uyb0RvYy54bWysVNtu2zAMfR+wfxD0vthxky0x4hRdugwD&#10;ugvQ7gNkWY6FSaImKbG7ry8lp6m3vQ3zgyCK1NHhIenN9aAVOQnnJZiKzmc5JcJwaKQ5VPT7w/7N&#10;ihIfmGmYAiMq+ig8vd6+frXpbSkK6EA1whEEMb7sbUW7EGyZZZ53QjM/AysMOltwmgU03SFrHOsR&#10;XausyPO3WQ+usQ648B5Pb0cn3Sb8thU8fG1bLwJRFUVuIa0urXVcs+2GlQfHbCf5mQb7BxaaSYOP&#10;XqBuWWDk6ORfUFpyBx7aMOOgM2hbyUXKAbOZ539kc98xK1IuKI63F5n8/4PlX07fHJEN1o4SwzSW&#10;6EEMgbyHgcyLKE9vfYlR9xbjwoDnMTSm6u0d8B+eGNh1zBzEjXPQd4I1SG8eb2aTqyOOjyB1/xka&#10;fIcdAySgoXU6AqIaBNGxTI+X0kQuHA+Lq2K1XCwp4ei7WhTrPE/Fy1j5fN06Hz4K0CRuKuqw9gme&#10;ne58iHRY+RyS6IOSzV4qlQx3qHfKkRPDPtmnL2WAWU7DlCF9RdfLYjkqMPX5KQSyeyH4G4SWARte&#10;SV3R1SWIlVG3D6ZJ7RiYVOMeKStzFjJqN6oYhno4F6aG5hEldTA2Ng4ibjpwvyjpsakr6n8emROU&#10;qE8Gy7KeLxZxCpKxWL4r0HBTTz31MMMRqqKBknG7C+PkHK2Thw5fGhvBwA2WspVJ5FjzkdWZNzZu&#10;0v48ZHEypnaKevkVbJ8AAAD//wMAUEsDBBQABgAIAAAAIQCgQ1EB4AAAAAoBAAAPAAAAZHJzL2Rv&#10;d25yZXYueG1sTI9NT8MwDIbvSPyHyEhcEEvZR7eWphNCAsENtgmuWeO1FYlTmqwr/x7vBEf7sV4/&#10;b7EenRUD9qH1pOBukoBAqrxpqVaw2z7drkCEqMlo6wkV/GCAdXl5Uejc+BO947CJteAQCrlW0MTY&#10;5VKGqkGnw8R3SMwOvnc68tjX0vT6xOHOymmSpNLplvhDozt8bLD62hydgtX8ZfgMr7O3jyo92Cze&#10;LIfn716p66vx4R5ExDH+HcNZn9WhZKe9P5IJwipIsxl3iQymIM48WWRLEHsFizmvZFnI/xXKXwAA&#10;AP//AwBQSwECLQAUAAYACAAAACEAtoM4kv4AAADhAQAAEwAAAAAAAAAAAAAAAAAAAAAAW0NvbnRl&#10;bnRfVHlwZXNdLnhtbFBLAQItABQABgAIAAAAIQA4/SH/1gAAAJQBAAALAAAAAAAAAAAAAAAAAC8B&#10;AABfcmVscy8ucmVsc1BLAQItABQABgAIAAAAIQCDeZSJLwIAAFIEAAAOAAAAAAAAAAAAAAAAAC4C&#10;AABkcnMvZTJvRG9jLnhtbFBLAQItABQABgAIAAAAIQCgQ1EB4AAAAAoBAAAPAAAAAAAAAAAAAAAA&#10;AIkEAABkcnMvZG93bnJldi54bWxQSwUGAAAAAAQABADzAAAAlgUAAAAA&#10;">
                <v:textbox>
                  <w:txbxContent>
                    <w:p w14:paraId="29830DCE" w14:textId="77777777" w:rsidR="00E5787E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sz w:val="24"/>
                          <w:szCs w:val="24"/>
                        </w:rPr>
                        <w:t>Domain:</w:t>
                      </w:r>
                    </w:p>
                    <w:p w14:paraId="23B55B33" w14:textId="77777777" w:rsidR="00E5787E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7F787250" w14:textId="77777777" w:rsidR="00E5787E" w:rsidRPr="00252FA1" w:rsidRDefault="00E5787E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sz w:val="24"/>
                          <w:szCs w:val="24"/>
                        </w:rPr>
                        <w:t>Range:</w:t>
                      </w:r>
                    </w:p>
                    <w:p w14:paraId="4AC66F82" w14:textId="77777777" w:rsidR="00E5787E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sz w:val="24"/>
                          <w:szCs w:val="24"/>
                        </w:rPr>
                        <w:t>x-intercept:</w:t>
                      </w:r>
                    </w:p>
                    <w:p w14:paraId="39B09F3A" w14:textId="77777777" w:rsidR="00E5787E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47D9351C" w14:textId="77777777" w:rsidR="00E5787E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sz w:val="24"/>
                          <w:szCs w:val="24"/>
                        </w:rPr>
                        <w:t>y-intercept:</w:t>
                      </w:r>
                    </w:p>
                    <w:p w14:paraId="72D7401F" w14:textId="77777777" w:rsidR="00E5787E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46C3D401" w14:textId="69D79CC4" w:rsidR="00E5787E" w:rsidRPr="00252FA1" w:rsidRDefault="009419CD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sz w:val="24"/>
                          <w:szCs w:val="24"/>
                        </w:rPr>
                        <w:t>Increasing or Decreasing?</w:t>
                      </w:r>
                    </w:p>
                    <w:p w14:paraId="61A9162F" w14:textId="025A7796" w:rsidR="00E5787E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68448991" w14:textId="5D249C2C" w:rsidR="00252FA1" w:rsidRDefault="00252FA1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Where?</w:t>
                      </w:r>
                    </w:p>
                    <w:p w14:paraId="60881FD8" w14:textId="77777777" w:rsidR="00252FA1" w:rsidRPr="00252FA1" w:rsidRDefault="00252FA1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3B68B9CA" w14:textId="2EC721EF" w:rsidR="009419CD" w:rsidRPr="00252FA1" w:rsidRDefault="00E5787E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sz w:val="24"/>
                          <w:szCs w:val="24"/>
                        </w:rPr>
                        <w:t>End Behavior:</w:t>
                      </w:r>
                    </w:p>
                    <w:p w14:paraId="3BAC5FD6" w14:textId="77777777" w:rsidR="009419CD" w:rsidRPr="00252FA1" w:rsidRDefault="009419CD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5EE56C55" w14:textId="112317DE" w:rsidR="009419CD" w:rsidRPr="00252FA1" w:rsidRDefault="00DA3197" w:rsidP="00D27B4F">
                      <w:pPr>
                        <w:spacing w:after="0" w:line="240" w:lineRule="auto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252FA1">
                        <w:rPr>
                          <w:rFonts w:ascii="Cambria Math" w:hAnsi="Cambria Math"/>
                          <w:noProof/>
                        </w:rPr>
                        <w:drawing>
                          <wp:inline distT="0" distB="0" distL="0" distR="0" wp14:anchorId="0A5747E3" wp14:editId="516D97B2">
                            <wp:extent cx="14478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728376" w14:textId="77777777" w:rsidR="00E5787E" w:rsidRDefault="00E5787E" w:rsidP="00D27B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2A2148" w14:textId="77777777" w:rsidR="00E5787E" w:rsidRDefault="00E5787E"/>
                  </w:txbxContent>
                </v:textbox>
              </v:shape>
            </w:pict>
          </mc:Fallback>
        </mc:AlternateContent>
      </w:r>
      <w:r w:rsidR="0098180B" w:rsidRPr="00252FA1">
        <w:rPr>
          <w:rFonts w:ascii="Cambria Math" w:hAnsi="Cambria Math"/>
          <w:sz w:val="24"/>
          <w:szCs w:val="24"/>
        </w:rPr>
        <w:tab/>
        <w:t xml:space="preserve"> f(x) = 2x + 4</w:t>
      </w:r>
    </w:p>
    <w:p w14:paraId="4557EC7F" w14:textId="06B8D53E" w:rsidR="0098180B" w:rsidRPr="00252FA1" w:rsidRDefault="00252FA1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7AEC096" wp14:editId="2A7470F5">
            <wp:simplePos x="0" y="0"/>
            <wp:positionH relativeFrom="column">
              <wp:posOffset>733425</wp:posOffset>
            </wp:positionH>
            <wp:positionV relativeFrom="paragraph">
              <wp:posOffset>10160</wp:posOffset>
            </wp:positionV>
            <wp:extent cx="31908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ight>
            <wp:docPr id="8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image]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4325" r="4307" b="4848"/>
                    <a:stretch/>
                  </pic:blipFill>
                  <pic:spPr bwMode="auto">
                    <a:xfrm>
                      <a:off x="0" y="0"/>
                      <a:ext cx="31908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</w:p>
    <w:p w14:paraId="59188EEA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</w:p>
    <w:p w14:paraId="1E2F8B7D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1070424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</w:p>
    <w:p w14:paraId="2536A8BB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</w:p>
    <w:p w14:paraId="3CF3C4A2" w14:textId="77777777" w:rsidR="0098180B" w:rsidRPr="00252FA1" w:rsidRDefault="00D27B4F" w:rsidP="00D27B4F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</w:r>
      <w:r w:rsidR="0098180B" w:rsidRPr="00252FA1">
        <w:rPr>
          <w:rFonts w:ascii="Cambria Math" w:hAnsi="Cambria Math"/>
          <w:sz w:val="24"/>
          <w:szCs w:val="24"/>
        </w:rPr>
        <w:tab/>
        <w:t xml:space="preserve">  </w:t>
      </w:r>
    </w:p>
    <w:p w14:paraId="6ECB4541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72CB69E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  <w:t xml:space="preserve">  </w:t>
      </w:r>
    </w:p>
    <w:p w14:paraId="5966835E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CCAA149" w14:textId="77777777" w:rsidR="0098180B" w:rsidRPr="00252FA1" w:rsidRDefault="0098180B" w:rsidP="0098180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49A5C31" w14:textId="77777777" w:rsidR="00D27B4F" w:rsidRPr="00252FA1" w:rsidRDefault="00D27B4F" w:rsidP="0098180B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00CF8225" w14:textId="77777777" w:rsidR="00D27B4F" w:rsidRPr="00252FA1" w:rsidRDefault="00D27B4F" w:rsidP="0098180B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33C07DB7" w14:textId="77777777" w:rsidR="00D27B4F" w:rsidRPr="00252FA1" w:rsidRDefault="00D27B4F" w:rsidP="0098180B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712880E3" w14:textId="77777777" w:rsidR="00D27B4F" w:rsidRPr="00252FA1" w:rsidRDefault="00D27B4F" w:rsidP="00B10C41">
      <w:pPr>
        <w:spacing w:after="0" w:line="240" w:lineRule="auto"/>
        <w:ind w:left="1440" w:firstLine="720"/>
        <w:rPr>
          <w:rFonts w:ascii="Cambria Math" w:hAnsi="Cambria Math"/>
          <w:sz w:val="24"/>
          <w:szCs w:val="24"/>
        </w:rPr>
      </w:pPr>
    </w:p>
    <w:p w14:paraId="29159102" w14:textId="77777777" w:rsidR="009419CD" w:rsidRPr="00252FA1" w:rsidRDefault="009419CD" w:rsidP="00B10C41">
      <w:pPr>
        <w:spacing w:after="0" w:line="240" w:lineRule="auto"/>
        <w:ind w:left="1440" w:firstLine="720"/>
        <w:rPr>
          <w:rFonts w:ascii="Cambria Math" w:hAnsi="Cambria Math"/>
          <w:b/>
          <w:sz w:val="24"/>
          <w:szCs w:val="24"/>
        </w:rPr>
      </w:pPr>
    </w:p>
    <w:p w14:paraId="39E5796E" w14:textId="77777777" w:rsidR="00D27B4F" w:rsidRPr="00252FA1" w:rsidRDefault="00D27B4F" w:rsidP="00B10C41">
      <w:pPr>
        <w:spacing w:after="0" w:line="240" w:lineRule="auto"/>
        <w:ind w:left="1440" w:firstLine="720"/>
        <w:rPr>
          <w:rFonts w:ascii="Cambria Math" w:hAnsi="Cambria Math"/>
          <w:b/>
          <w:sz w:val="24"/>
          <w:szCs w:val="24"/>
        </w:rPr>
      </w:pPr>
    </w:p>
    <w:p w14:paraId="6EF7B747" w14:textId="0897C000" w:rsidR="00295B7D" w:rsidRPr="00252FA1" w:rsidRDefault="00295B7D" w:rsidP="00B10C41">
      <w:pPr>
        <w:spacing w:after="0" w:line="240" w:lineRule="auto"/>
        <w:ind w:left="1440" w:firstLine="720"/>
        <w:rPr>
          <w:rFonts w:ascii="Cambria Math" w:hAnsi="Cambria Math"/>
          <w:b/>
          <w:sz w:val="24"/>
          <w:szCs w:val="24"/>
        </w:rPr>
      </w:pPr>
    </w:p>
    <w:p w14:paraId="51048A3B" w14:textId="78F5D24A" w:rsidR="00B10C41" w:rsidRP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~~~~~~~~~~~~~~~~~~~~~~~~~~~~~~~~~~~~~~~~~~~~~~~~~~~~~~~~~~~~~~~</w:t>
      </w:r>
      <w:r>
        <w:rPr>
          <w:rFonts w:ascii="Cambria Math" w:hAnsi="Cambria Math"/>
          <w:b/>
          <w:sz w:val="24"/>
          <w:szCs w:val="24"/>
        </w:rPr>
        <w:br/>
        <w:t>U</w:t>
      </w:r>
      <w:r w:rsidR="00B10C41" w:rsidRPr="00252FA1">
        <w:rPr>
          <w:rFonts w:ascii="Cambria Math" w:hAnsi="Cambria Math"/>
          <w:b/>
          <w:sz w:val="24"/>
          <w:szCs w:val="24"/>
        </w:rPr>
        <w:t>se the gr</w:t>
      </w:r>
      <w:r w:rsidR="00D27B4F" w:rsidRPr="00252FA1">
        <w:rPr>
          <w:rFonts w:ascii="Cambria Math" w:hAnsi="Cambria Math"/>
          <w:b/>
          <w:sz w:val="24"/>
          <w:szCs w:val="24"/>
        </w:rPr>
        <w:t>aph below to answer questions 5</w:t>
      </w:r>
      <w:r w:rsidR="008C6935" w:rsidRPr="00252FA1">
        <w:rPr>
          <w:rFonts w:ascii="Cambria Math" w:hAnsi="Cambria Math"/>
          <w:b/>
          <w:sz w:val="24"/>
          <w:szCs w:val="24"/>
        </w:rPr>
        <w:t xml:space="preserve"> </w:t>
      </w:r>
      <w:r w:rsidR="00B10C41" w:rsidRPr="00252FA1">
        <w:rPr>
          <w:rFonts w:ascii="Cambria Math" w:hAnsi="Cambria Math"/>
          <w:b/>
          <w:sz w:val="24"/>
          <w:szCs w:val="24"/>
        </w:rPr>
        <w:t xml:space="preserve">– </w:t>
      </w:r>
      <w:r w:rsidR="008C6935" w:rsidRPr="00252FA1">
        <w:rPr>
          <w:rFonts w:ascii="Cambria Math" w:hAnsi="Cambria Math"/>
          <w:b/>
          <w:sz w:val="24"/>
          <w:szCs w:val="24"/>
        </w:rPr>
        <w:t>8</w:t>
      </w:r>
    </w:p>
    <w:p w14:paraId="3637DE96" w14:textId="3B13906F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8630293" w14:textId="2437C3E3" w:rsidR="00B10C41" w:rsidRPr="00252FA1" w:rsidRDefault="00D27B4F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5</w:t>
      </w:r>
      <w:r w:rsidR="00B10C41" w:rsidRPr="00252FA1">
        <w:rPr>
          <w:rFonts w:ascii="Cambria Math" w:hAnsi="Cambria Math"/>
          <w:sz w:val="24"/>
          <w:szCs w:val="24"/>
        </w:rPr>
        <w:t>. What is x when f(x) = 5?</w:t>
      </w:r>
    </w:p>
    <w:p w14:paraId="29669254" w14:textId="31FF3277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F085A95" w14:textId="300C845E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="00AA7031" w:rsidRPr="00252FA1">
        <w:rPr>
          <w:rFonts w:ascii="Cambria Math" w:hAnsi="Cambria Math"/>
          <w:sz w:val="24"/>
          <w:szCs w:val="24"/>
        </w:rPr>
        <w:tab/>
      </w:r>
      <w:r w:rsidR="00AA7031" w:rsidRPr="00252FA1">
        <w:rPr>
          <w:rFonts w:ascii="Cambria Math" w:hAnsi="Cambria Math"/>
          <w:sz w:val="24"/>
          <w:szCs w:val="24"/>
        </w:rPr>
        <w:tab/>
      </w:r>
      <w:r w:rsidR="00AA7031" w:rsidRPr="00252FA1">
        <w:rPr>
          <w:rFonts w:ascii="Cambria Math" w:hAnsi="Cambria Math"/>
          <w:sz w:val="24"/>
          <w:szCs w:val="24"/>
        </w:rPr>
        <w:tab/>
      </w:r>
      <w:r w:rsidR="00AA7031" w:rsidRPr="00252FA1">
        <w:rPr>
          <w:rFonts w:ascii="Cambria Math" w:hAnsi="Cambria Math"/>
          <w:sz w:val="24"/>
          <w:szCs w:val="24"/>
        </w:rPr>
        <w:tab/>
      </w:r>
      <w:r w:rsidR="00AA7031" w:rsidRPr="00252FA1">
        <w:rPr>
          <w:rFonts w:ascii="Cambria Math" w:hAnsi="Cambria Math"/>
          <w:sz w:val="24"/>
          <w:szCs w:val="24"/>
        </w:rPr>
        <w:tab/>
      </w:r>
      <w:r w:rsidR="00AA7031" w:rsidRPr="00252FA1">
        <w:rPr>
          <w:rFonts w:ascii="Cambria Math" w:hAnsi="Cambria Math"/>
          <w:sz w:val="24"/>
          <w:szCs w:val="24"/>
        </w:rPr>
        <w:tab/>
      </w:r>
    </w:p>
    <w:p w14:paraId="5E87FD90" w14:textId="09915E9E" w:rsidR="00B10C41" w:rsidRP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66C83416" wp14:editId="28E77F15">
            <wp:simplePos x="0" y="0"/>
            <wp:positionH relativeFrom="margin">
              <wp:align>right</wp:align>
            </wp:positionH>
            <wp:positionV relativeFrom="paragraph">
              <wp:posOffset>-859155</wp:posOffset>
            </wp:positionV>
            <wp:extent cx="2726842" cy="2496312"/>
            <wp:effectExtent l="0" t="0" r="0" b="0"/>
            <wp:wrapTight wrapText="bothSides">
              <wp:wrapPolygon edited="0">
                <wp:start x="0" y="0"/>
                <wp:lineTo x="0" y="21430"/>
                <wp:lineTo x="21429" y="21430"/>
                <wp:lineTo x="21429" y="0"/>
                <wp:lineTo x="0" y="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42" cy="249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B4F" w:rsidRPr="00252FA1">
        <w:rPr>
          <w:rFonts w:ascii="Cambria Math" w:hAnsi="Cambria Math"/>
          <w:sz w:val="24"/>
          <w:szCs w:val="24"/>
        </w:rPr>
        <w:t>6</w:t>
      </w:r>
      <w:r w:rsidR="00B10C41" w:rsidRPr="00252FA1">
        <w:rPr>
          <w:rFonts w:ascii="Cambria Math" w:hAnsi="Cambria Math"/>
          <w:sz w:val="24"/>
          <w:szCs w:val="24"/>
        </w:rPr>
        <w:t>. Wha</w:t>
      </w:r>
      <w:r w:rsidR="00AA7031" w:rsidRPr="00252FA1">
        <w:rPr>
          <w:rFonts w:ascii="Cambria Math" w:hAnsi="Cambria Math"/>
          <w:sz w:val="24"/>
          <w:szCs w:val="24"/>
        </w:rPr>
        <w:t>t is the domain of the function?</w:t>
      </w:r>
    </w:p>
    <w:p w14:paraId="22176BAF" w14:textId="77777777" w:rsidR="00AA7031" w:rsidRPr="00252FA1" w:rsidRDefault="00AA7031" w:rsidP="00AA7031">
      <w:pPr>
        <w:spacing w:after="0" w:line="240" w:lineRule="auto"/>
        <w:ind w:left="5040"/>
        <w:rPr>
          <w:rFonts w:ascii="Cambria Math" w:hAnsi="Cambria Math"/>
          <w:sz w:val="24"/>
          <w:szCs w:val="24"/>
        </w:rPr>
      </w:pPr>
    </w:p>
    <w:p w14:paraId="778AE167" w14:textId="77777777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</w:p>
    <w:p w14:paraId="25F61B8A" w14:textId="6575241C" w:rsidR="008C6935" w:rsidRPr="00252FA1" w:rsidRDefault="008C6935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7. What is the end-behavior, as x approaches </w:t>
      </w:r>
      <w:r w:rsidR="00252FA1">
        <w:rPr>
          <w:rFonts w:ascii="Cambria Math" w:hAnsi="Cambria Math"/>
          <w:sz w:val="24"/>
          <w:szCs w:val="24"/>
        </w:rPr>
        <w:t xml:space="preserve">positive </w:t>
      </w:r>
      <w:r w:rsidRPr="00252FA1">
        <w:rPr>
          <w:rFonts w:ascii="Cambria Math" w:hAnsi="Cambria Math"/>
          <w:sz w:val="24"/>
          <w:szCs w:val="24"/>
        </w:rPr>
        <w:t xml:space="preserve">infinity of the function modeled? </w:t>
      </w:r>
    </w:p>
    <w:p w14:paraId="6D8B3EFE" w14:textId="77777777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</w:p>
    <w:p w14:paraId="11FC8984" w14:textId="77777777" w:rsidR="00AA7031" w:rsidRPr="00252FA1" w:rsidRDefault="00AA7031" w:rsidP="00AA7031">
      <w:pPr>
        <w:spacing w:after="0" w:line="240" w:lineRule="auto"/>
        <w:ind w:left="4320" w:firstLine="720"/>
        <w:rPr>
          <w:rFonts w:ascii="Cambria Math" w:hAnsi="Cambria Math"/>
          <w:sz w:val="24"/>
          <w:szCs w:val="24"/>
        </w:rPr>
      </w:pPr>
    </w:p>
    <w:p w14:paraId="20344E85" w14:textId="5B874A74" w:rsidR="00B10C41" w:rsidRPr="00252FA1" w:rsidRDefault="008C6935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8</w:t>
      </w:r>
      <w:r w:rsidR="00B10C41" w:rsidRPr="00252FA1">
        <w:rPr>
          <w:rFonts w:ascii="Cambria Math" w:hAnsi="Cambria Math"/>
          <w:sz w:val="24"/>
          <w:szCs w:val="24"/>
        </w:rPr>
        <w:t xml:space="preserve">. </w:t>
      </w:r>
      <w:r w:rsidR="00607E08" w:rsidRPr="00252FA1">
        <w:rPr>
          <w:rFonts w:ascii="Cambria Math" w:hAnsi="Cambria Math"/>
          <w:sz w:val="24"/>
          <w:szCs w:val="24"/>
        </w:rPr>
        <w:t xml:space="preserve">Write the function </w:t>
      </w:r>
      <w:r w:rsidR="00B10C41" w:rsidRPr="00252FA1">
        <w:rPr>
          <w:rFonts w:ascii="Cambria Math" w:hAnsi="Cambria Math"/>
          <w:sz w:val="24"/>
          <w:szCs w:val="24"/>
        </w:rPr>
        <w:t>b</w:t>
      </w:r>
      <w:r w:rsidR="00607E08" w:rsidRPr="00252FA1">
        <w:rPr>
          <w:rFonts w:ascii="Cambria Math" w:hAnsi="Cambria Math"/>
          <w:sz w:val="24"/>
          <w:szCs w:val="24"/>
        </w:rPr>
        <w:t>eing modeled by the above graph.</w:t>
      </w:r>
    </w:p>
    <w:p w14:paraId="11B4F553" w14:textId="0A6296BD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9ACAFE5" w14:textId="77777777" w:rsidR="008C6935" w:rsidRPr="00252FA1" w:rsidRDefault="00E76A7D" w:rsidP="0098180B">
      <w:pPr>
        <w:rPr>
          <w:rFonts w:ascii="Cambria Math" w:hAnsi="Cambria Math" w:cs="Arial"/>
          <w:b/>
          <w:sz w:val="24"/>
          <w:szCs w:val="24"/>
        </w:rPr>
      </w:pPr>
      <w:r w:rsidRPr="00252FA1">
        <w:rPr>
          <w:rFonts w:ascii="Cambria Math" w:hAnsi="Cambria Math" w:cs="Arial"/>
          <w:b/>
          <w:sz w:val="24"/>
          <w:szCs w:val="24"/>
        </w:rPr>
        <w:lastRenderedPageBreak/>
        <w:t>Rate of Change</w:t>
      </w:r>
    </w:p>
    <w:p w14:paraId="792F1DC6" w14:textId="77777777" w:rsidR="00252FA1" w:rsidRDefault="00252FA1" w:rsidP="008C6935">
      <w:pPr>
        <w:rPr>
          <w:rFonts w:ascii="Cambria Math" w:hAnsi="Cambria Math" w:cs="Arial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E4D004" w14:textId="59F7240E" w:rsidR="008C6935" w:rsidRPr="00252FA1" w:rsidRDefault="00020C32" w:rsidP="008C6935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 w:cs="Arial"/>
          <w:sz w:val="24"/>
          <w:szCs w:val="24"/>
        </w:rPr>
        <w:t>9</w:t>
      </w:r>
      <w:r w:rsidR="008C6935" w:rsidRPr="00252FA1">
        <w:rPr>
          <w:rFonts w:ascii="Cambria Math" w:hAnsi="Cambria Math" w:cs="Arial"/>
          <w:sz w:val="24"/>
          <w:szCs w:val="24"/>
        </w:rPr>
        <w:t xml:space="preserve">. </w:t>
      </w:r>
      <w:r w:rsidR="008C6935" w:rsidRPr="00252FA1">
        <w:rPr>
          <w:rFonts w:ascii="Cambria Math" w:hAnsi="Cambria Math"/>
          <w:sz w:val="24"/>
          <w:szCs w:val="24"/>
        </w:rPr>
        <w:t>Find the rate of change of the following o</w:t>
      </w:r>
      <w:r w:rsidR="00252FA1">
        <w:rPr>
          <w:rFonts w:ascii="Cambria Math" w:hAnsi="Cambria Math"/>
          <w:sz w:val="24"/>
          <w:szCs w:val="24"/>
        </w:rPr>
        <w:t xml:space="preserve">rdered pairs: (10, 1) and (15, </w:t>
      </w:r>
      <w:r w:rsidR="00252FA1" w:rsidRPr="00252FA1">
        <w:rPr>
          <w:rFonts w:ascii="Cambria Math" w:hAnsi="Cambria Math"/>
          <w:sz w:val="24"/>
          <w:szCs w:val="24"/>
        </w:rPr>
        <w:t>–</w:t>
      </w:r>
      <w:r w:rsidR="008C6935" w:rsidRPr="00252FA1">
        <w:rPr>
          <w:rFonts w:ascii="Cambria Math" w:hAnsi="Cambria Math"/>
          <w:sz w:val="24"/>
          <w:szCs w:val="24"/>
        </w:rPr>
        <w:t>9)</w:t>
      </w:r>
      <w:r w:rsidR="008C6935" w:rsidRPr="00252FA1">
        <w:rPr>
          <w:rFonts w:ascii="Cambria Math" w:hAnsi="Cambria Math"/>
          <w:sz w:val="24"/>
          <w:szCs w:val="24"/>
        </w:rPr>
        <w:tab/>
      </w:r>
      <w:r w:rsidR="008C6935" w:rsidRPr="00252FA1">
        <w:rPr>
          <w:rFonts w:ascii="Cambria Math" w:hAnsi="Cambria Math"/>
          <w:sz w:val="24"/>
          <w:szCs w:val="24"/>
        </w:rPr>
        <w:tab/>
      </w:r>
      <w:r w:rsidR="008C6935" w:rsidRPr="00252FA1">
        <w:rPr>
          <w:rFonts w:ascii="Cambria Math" w:hAnsi="Cambria Math"/>
          <w:sz w:val="24"/>
          <w:szCs w:val="24"/>
        </w:rPr>
        <w:tab/>
      </w:r>
    </w:p>
    <w:p w14:paraId="650CEB8A" w14:textId="77777777" w:rsidR="00FE77FA" w:rsidRPr="00252FA1" w:rsidRDefault="00FE77FA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8002A22" w14:textId="77777777" w:rsidR="00020C32" w:rsidRPr="00252FA1" w:rsidRDefault="00020C32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BB4EEEA" w14:textId="2AA43EE1" w:rsidR="008C6935" w:rsidRPr="00252FA1" w:rsidRDefault="00020C32" w:rsidP="008C6935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10</w:t>
      </w:r>
      <w:r w:rsidR="008C6935" w:rsidRPr="00252FA1">
        <w:rPr>
          <w:rFonts w:ascii="Cambria Math" w:hAnsi="Cambria Math"/>
          <w:sz w:val="24"/>
          <w:szCs w:val="24"/>
        </w:rPr>
        <w:t xml:space="preserve">. Find the </w:t>
      </w:r>
      <w:r w:rsidRPr="00252FA1">
        <w:rPr>
          <w:rFonts w:ascii="Cambria Math" w:hAnsi="Cambria Math"/>
          <w:sz w:val="24"/>
          <w:szCs w:val="24"/>
        </w:rPr>
        <w:t xml:space="preserve">slope of the function: </w:t>
      </w:r>
      <w:r w:rsidR="008C6935" w:rsidRPr="00252FA1">
        <w:rPr>
          <w:rFonts w:ascii="Cambria Math" w:hAnsi="Cambria Math"/>
          <w:sz w:val="24"/>
          <w:szCs w:val="24"/>
        </w:rPr>
        <w:t>3x – 6y = 12</w:t>
      </w:r>
    </w:p>
    <w:p w14:paraId="61951EAE" w14:textId="30C6F3F2" w:rsidR="00252FA1" w:rsidRDefault="00252FA1" w:rsidP="008C6935">
      <w:pPr>
        <w:rPr>
          <w:rFonts w:ascii="Cambria Math" w:hAnsi="Cambria Math"/>
          <w:sz w:val="24"/>
          <w:szCs w:val="24"/>
        </w:rPr>
      </w:pPr>
    </w:p>
    <w:p w14:paraId="5B89529E" w14:textId="3E337115" w:rsidR="00252FA1" w:rsidRDefault="00252FA1" w:rsidP="008C6935">
      <w:pPr>
        <w:rPr>
          <w:rFonts w:ascii="Cambria Math" w:hAnsi="Cambria Math"/>
          <w:sz w:val="24"/>
          <w:szCs w:val="24"/>
        </w:rPr>
      </w:pPr>
    </w:p>
    <w:p w14:paraId="56860BDE" w14:textId="77777777" w:rsidR="00252FA1" w:rsidRDefault="00252FA1" w:rsidP="008C6935">
      <w:pPr>
        <w:rPr>
          <w:rFonts w:ascii="Cambria Math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273E6DE3" w14:textId="1F963C54" w:rsidR="00AA7031" w:rsidRPr="00252FA1" w:rsidRDefault="00AA7031" w:rsidP="008C6935">
      <w:pPr>
        <w:rPr>
          <w:rFonts w:ascii="Cambria Math" w:hAnsi="Cambria Math"/>
          <w:sz w:val="24"/>
          <w:szCs w:val="24"/>
        </w:rPr>
      </w:pPr>
    </w:p>
    <w:p w14:paraId="210A6001" w14:textId="7F375295" w:rsidR="0074032B" w:rsidRPr="00252FA1" w:rsidRDefault="00323D99" w:rsidP="008C6935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11</w:t>
      </w:r>
      <w:r w:rsidR="008C6935" w:rsidRPr="00252FA1">
        <w:rPr>
          <w:rFonts w:ascii="Cambria Math" w:hAnsi="Cambria Math"/>
          <w:sz w:val="24"/>
          <w:szCs w:val="24"/>
        </w:rPr>
        <w:t>.</w:t>
      </w:r>
      <w:r w:rsidR="0074032B" w:rsidRPr="00252FA1">
        <w:rPr>
          <w:rFonts w:ascii="Cambria Math" w:hAnsi="Cambria Math"/>
          <w:sz w:val="24"/>
          <w:szCs w:val="24"/>
        </w:rPr>
        <w:t xml:space="preserve"> </w:t>
      </w:r>
      <w:r w:rsidR="00FE77FA" w:rsidRPr="00252FA1">
        <w:rPr>
          <w:rFonts w:ascii="Cambria Math" w:hAnsi="Cambria Math"/>
          <w:sz w:val="24"/>
          <w:szCs w:val="24"/>
        </w:rPr>
        <w:t xml:space="preserve">  </w:t>
      </w:r>
      <w:r w:rsidR="0074032B" w:rsidRPr="00252FA1">
        <w:rPr>
          <w:rFonts w:ascii="Cambria Math" w:hAnsi="Cambria Math"/>
          <w:sz w:val="24"/>
          <w:szCs w:val="24"/>
        </w:rPr>
        <w:t xml:space="preserve">The tables below model two linear functions. </w:t>
      </w:r>
    </w:p>
    <w:p w14:paraId="2611C53B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  <w:t xml:space="preserve">         Function 1                              Function 2</w:t>
      </w:r>
    </w:p>
    <w:tbl>
      <w:tblPr>
        <w:tblpPr w:leftFromText="180" w:rightFromText="180" w:vertAnchor="text" w:horzAnchor="page" w:tblpX="361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40"/>
      </w:tblGrid>
      <w:tr w:rsidR="0074032B" w:rsidRPr="00252FA1" w14:paraId="233A739F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12C82B1F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auto"/>
          </w:tcPr>
          <w:p w14:paraId="242B1111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</w:tr>
      <w:tr w:rsidR="0074032B" w:rsidRPr="00252FA1" w14:paraId="3F91F5B8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14726851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04189ED5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74032B" w:rsidRPr="00252FA1" w14:paraId="521C22EB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5D8C715A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6FE57DE8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</w:tr>
      <w:tr w:rsidR="0074032B" w:rsidRPr="00252FA1" w14:paraId="4CFBA636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1C74721B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3A4A3C64" w14:textId="6143EA42" w:rsidR="0074032B" w:rsidRPr="00252FA1" w:rsidRDefault="00252FA1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="0074032B"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</w:tr>
      <w:tr w:rsidR="0074032B" w:rsidRPr="00252FA1" w14:paraId="4D52E977" w14:textId="77777777" w:rsidTr="0074032B">
        <w:trPr>
          <w:trHeight w:val="518"/>
        </w:trPr>
        <w:tc>
          <w:tcPr>
            <w:tcW w:w="840" w:type="dxa"/>
            <w:shd w:val="clear" w:color="auto" w:fill="auto"/>
          </w:tcPr>
          <w:p w14:paraId="6D24564F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14:paraId="260FF5BC" w14:textId="1AA2DC78" w:rsidR="0074032B" w:rsidRPr="00252FA1" w:rsidRDefault="00252FA1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="0074032B"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</w:tbl>
    <w:p w14:paraId="00D34E9B" w14:textId="77777777" w:rsidR="0074032B" w:rsidRPr="00252FA1" w:rsidRDefault="0074032B" w:rsidP="0074032B">
      <w:pPr>
        <w:spacing w:after="0"/>
        <w:rPr>
          <w:rFonts w:ascii="Cambria Math" w:hAnsi="Cambria Math"/>
          <w:vanish/>
          <w:sz w:val="24"/>
          <w:szCs w:val="24"/>
        </w:rPr>
      </w:pPr>
    </w:p>
    <w:tbl>
      <w:tblPr>
        <w:tblpPr w:leftFromText="180" w:rightFromText="180" w:vertAnchor="text" w:horzAnchor="page" w:tblpX="623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40"/>
      </w:tblGrid>
      <w:tr w:rsidR="0074032B" w:rsidRPr="00252FA1" w14:paraId="260F1C9E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457B31A7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840" w:type="dxa"/>
            <w:shd w:val="clear" w:color="auto" w:fill="auto"/>
          </w:tcPr>
          <w:p w14:paraId="222CA6FE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f(x)</w:t>
            </w:r>
          </w:p>
        </w:tc>
      </w:tr>
      <w:tr w:rsidR="0074032B" w:rsidRPr="00252FA1" w14:paraId="59D001C0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2CC991AC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BE636C5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74032B" w:rsidRPr="00252FA1" w14:paraId="11389A65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1BE008F4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7CC4492F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74032B" w:rsidRPr="00252FA1" w14:paraId="354FA425" w14:textId="77777777" w:rsidTr="0074032B">
        <w:trPr>
          <w:trHeight w:val="492"/>
        </w:trPr>
        <w:tc>
          <w:tcPr>
            <w:tcW w:w="840" w:type="dxa"/>
            <w:shd w:val="clear" w:color="auto" w:fill="auto"/>
          </w:tcPr>
          <w:p w14:paraId="4387D428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14:paraId="4CE2D69A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74032B" w:rsidRPr="00252FA1" w14:paraId="5133A9D8" w14:textId="77777777" w:rsidTr="0074032B">
        <w:trPr>
          <w:trHeight w:val="518"/>
        </w:trPr>
        <w:tc>
          <w:tcPr>
            <w:tcW w:w="840" w:type="dxa"/>
            <w:shd w:val="clear" w:color="auto" w:fill="auto"/>
          </w:tcPr>
          <w:p w14:paraId="4B58DCE2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14:paraId="2B1EA1D8" w14:textId="77777777" w:rsidR="0074032B" w:rsidRPr="00252FA1" w:rsidRDefault="0074032B" w:rsidP="0074032B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</w:tbl>
    <w:p w14:paraId="46079D28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</w:p>
    <w:p w14:paraId="2D24F1A2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D568F1E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7CBD65BC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8F4D69C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33D9D525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46D2C84E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1F5B2657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6DA8E75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0997D07C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14:paraId="2025DE72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    Which of the linear functions below has a slope </w:t>
      </w:r>
      <w:r w:rsidRPr="00252FA1">
        <w:rPr>
          <w:rFonts w:ascii="Cambria Math" w:hAnsi="Cambria Math"/>
          <w:b/>
          <w:sz w:val="24"/>
          <w:szCs w:val="24"/>
        </w:rPr>
        <w:t>greater than</w:t>
      </w:r>
      <w:r w:rsidRPr="00252FA1">
        <w:rPr>
          <w:rFonts w:ascii="Cambria Math" w:hAnsi="Cambria Math"/>
          <w:sz w:val="24"/>
          <w:szCs w:val="24"/>
        </w:rPr>
        <w:t xml:space="preserve"> the slope for Function 1 but </w:t>
      </w:r>
      <w:r w:rsidRPr="00252FA1">
        <w:rPr>
          <w:rFonts w:ascii="Cambria Math" w:hAnsi="Cambria Math"/>
          <w:b/>
          <w:sz w:val="24"/>
          <w:szCs w:val="24"/>
        </w:rPr>
        <w:t>less than</w:t>
      </w:r>
      <w:r w:rsidRPr="00252FA1">
        <w:rPr>
          <w:rFonts w:ascii="Cambria Math" w:hAnsi="Cambria Math"/>
          <w:sz w:val="24"/>
          <w:szCs w:val="24"/>
        </w:rPr>
        <w:t xml:space="preserve"> </w:t>
      </w:r>
    </w:p>
    <w:p w14:paraId="67D37422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    the slope for Function 2?</w:t>
      </w:r>
    </w:p>
    <w:p w14:paraId="361B2973" w14:textId="77777777" w:rsidR="0074032B" w:rsidRPr="00252FA1" w:rsidRDefault="0074032B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B11E63C" w14:textId="7637FB6F" w:rsidR="0074032B" w:rsidRPr="00252FA1" w:rsidRDefault="00252FA1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a. f(x) = –1.5x–2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b. f(x) =–2x–4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c. f(x) = –2.5x + 3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d. f(x) = –</w:t>
      </w:r>
      <w:r w:rsidR="0074032B" w:rsidRPr="00252FA1">
        <w:rPr>
          <w:rFonts w:ascii="Cambria Math" w:hAnsi="Cambria Math"/>
          <w:sz w:val="24"/>
          <w:szCs w:val="24"/>
        </w:rPr>
        <w:t>3x + 6</w:t>
      </w:r>
    </w:p>
    <w:p w14:paraId="541E8856" w14:textId="77777777" w:rsidR="00750EFE" w:rsidRPr="00252FA1" w:rsidRDefault="00750EFE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7BBE9C9" w14:textId="4839EA92" w:rsidR="00E76A7D" w:rsidRPr="00252FA1" w:rsidRDefault="00252FA1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77FC053B" w14:textId="2EB671FA" w:rsidR="00E76A7D" w:rsidRPr="00252FA1" w:rsidRDefault="00E76A7D" w:rsidP="0074032B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252FA1">
        <w:rPr>
          <w:rFonts w:ascii="Cambria Math" w:hAnsi="Cambria Math"/>
          <w:b/>
          <w:sz w:val="24"/>
          <w:szCs w:val="24"/>
        </w:rPr>
        <w:t>Arithmetic Sequences</w:t>
      </w:r>
    </w:p>
    <w:tbl>
      <w:tblPr>
        <w:tblpPr w:leftFromText="180" w:rightFromText="180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160"/>
      </w:tblGrid>
      <w:tr w:rsidR="00E76A7D" w:rsidRPr="00252FA1" w14:paraId="44A23070" w14:textId="77777777" w:rsidTr="005E6F95">
        <w:tc>
          <w:tcPr>
            <w:tcW w:w="1018" w:type="dxa"/>
            <w:shd w:val="clear" w:color="auto" w:fill="auto"/>
          </w:tcPr>
          <w:p w14:paraId="1A619A7A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Term</w:t>
            </w:r>
          </w:p>
          <w:p w14:paraId="2D6FFF7B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Number</w:t>
            </w:r>
          </w:p>
        </w:tc>
        <w:tc>
          <w:tcPr>
            <w:tcW w:w="1160" w:type="dxa"/>
            <w:shd w:val="clear" w:color="auto" w:fill="auto"/>
          </w:tcPr>
          <w:p w14:paraId="3CA8DE43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Value of</w:t>
            </w:r>
          </w:p>
          <w:p w14:paraId="35637C3E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Term</w:t>
            </w:r>
          </w:p>
        </w:tc>
      </w:tr>
      <w:tr w:rsidR="00E76A7D" w:rsidRPr="00252FA1" w14:paraId="1F14259F" w14:textId="77777777" w:rsidTr="005E6F95">
        <w:tc>
          <w:tcPr>
            <w:tcW w:w="1018" w:type="dxa"/>
            <w:shd w:val="clear" w:color="auto" w:fill="auto"/>
          </w:tcPr>
          <w:p w14:paraId="1D291155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14:paraId="4B8A98C9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E76A7D" w:rsidRPr="00252FA1" w14:paraId="5E5B117B" w14:textId="77777777" w:rsidTr="005E6F95">
        <w:tc>
          <w:tcPr>
            <w:tcW w:w="1018" w:type="dxa"/>
            <w:shd w:val="clear" w:color="auto" w:fill="auto"/>
          </w:tcPr>
          <w:p w14:paraId="62F40CFE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14:paraId="47A34A02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  <w:tr w:rsidR="00E76A7D" w:rsidRPr="00252FA1" w14:paraId="30A1F690" w14:textId="77777777" w:rsidTr="005E6F95">
        <w:tc>
          <w:tcPr>
            <w:tcW w:w="1018" w:type="dxa"/>
            <w:shd w:val="clear" w:color="auto" w:fill="auto"/>
          </w:tcPr>
          <w:p w14:paraId="66BA84F5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160" w:type="dxa"/>
            <w:shd w:val="clear" w:color="auto" w:fill="auto"/>
          </w:tcPr>
          <w:p w14:paraId="1C8B8CB6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12</w:t>
            </w:r>
          </w:p>
        </w:tc>
      </w:tr>
      <w:tr w:rsidR="00E76A7D" w:rsidRPr="00252FA1" w14:paraId="0FA700CA" w14:textId="77777777" w:rsidTr="005E6F95">
        <w:tc>
          <w:tcPr>
            <w:tcW w:w="1018" w:type="dxa"/>
            <w:shd w:val="clear" w:color="auto" w:fill="auto"/>
          </w:tcPr>
          <w:p w14:paraId="507CC0FD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14:paraId="5D04791C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17</w:t>
            </w:r>
          </w:p>
        </w:tc>
      </w:tr>
      <w:tr w:rsidR="00E76A7D" w:rsidRPr="00252FA1" w14:paraId="0CCEA80E" w14:textId="77777777" w:rsidTr="005E6F95">
        <w:tc>
          <w:tcPr>
            <w:tcW w:w="1018" w:type="dxa"/>
            <w:shd w:val="clear" w:color="auto" w:fill="auto"/>
          </w:tcPr>
          <w:p w14:paraId="14D60227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n</w:t>
            </w:r>
          </w:p>
        </w:tc>
        <w:tc>
          <w:tcPr>
            <w:tcW w:w="1160" w:type="dxa"/>
            <w:shd w:val="clear" w:color="auto" w:fill="auto"/>
          </w:tcPr>
          <w:p w14:paraId="711D518E" w14:textId="77777777" w:rsidR="00E76A7D" w:rsidRPr="00252FA1" w:rsidRDefault="00E76A7D" w:rsidP="005E6F95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?</w:t>
            </w:r>
          </w:p>
        </w:tc>
      </w:tr>
    </w:tbl>
    <w:p w14:paraId="6F11D11D" w14:textId="1A0D9AE9" w:rsidR="008C6935" w:rsidRPr="00252FA1" w:rsidRDefault="00323D99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12</w:t>
      </w:r>
      <w:r w:rsidR="00E76A7D" w:rsidRPr="00252FA1">
        <w:rPr>
          <w:rFonts w:ascii="Cambria Math" w:hAnsi="Cambria Math"/>
          <w:sz w:val="24"/>
          <w:szCs w:val="24"/>
        </w:rPr>
        <w:t xml:space="preserve">. The table to the right shows the relationship between the number of a term in a pattern and the value of that term. </w:t>
      </w:r>
      <w:r w:rsidR="008C269B" w:rsidRPr="00252FA1">
        <w:rPr>
          <w:rFonts w:ascii="Cambria Math" w:hAnsi="Cambria Math"/>
          <w:sz w:val="24"/>
          <w:szCs w:val="24"/>
        </w:rPr>
        <w:t>Write a formula to represent the table.</w:t>
      </w:r>
    </w:p>
    <w:p w14:paraId="19902FF0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B8BBAF7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A907916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382154A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25B4335" w14:textId="32613245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22DFAC1" w14:textId="2A761D16" w:rsidR="00E76A7D" w:rsidRPr="00252FA1" w:rsidRDefault="00323D99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13</w:t>
      </w:r>
      <w:r w:rsidR="00E76A7D" w:rsidRPr="00252FA1">
        <w:rPr>
          <w:rFonts w:ascii="Cambria Math" w:hAnsi="Cambria Math"/>
          <w:sz w:val="24"/>
          <w:szCs w:val="24"/>
        </w:rPr>
        <w:t>. The second term of an arithmetic sequence is a</w:t>
      </w:r>
      <w:r w:rsidR="00E76A7D" w:rsidRPr="00252FA1">
        <w:rPr>
          <w:rFonts w:ascii="Cambria Math" w:hAnsi="Cambria Math"/>
          <w:sz w:val="24"/>
          <w:szCs w:val="24"/>
          <w:vertAlign w:val="subscript"/>
        </w:rPr>
        <w:t>2</w:t>
      </w:r>
      <w:r w:rsidR="00E76A7D" w:rsidRPr="00252FA1">
        <w:rPr>
          <w:rFonts w:ascii="Cambria Math" w:hAnsi="Cambria Math"/>
          <w:sz w:val="24"/>
          <w:szCs w:val="24"/>
        </w:rPr>
        <w:t xml:space="preserve"> = 24</w:t>
      </w:r>
      <w:r w:rsidR="00252FA1">
        <w:rPr>
          <w:rFonts w:ascii="Cambria Math" w:hAnsi="Cambria Math"/>
          <w:sz w:val="24"/>
          <w:szCs w:val="24"/>
        </w:rPr>
        <w:t>. The common difference is d = –</w:t>
      </w:r>
      <w:r w:rsidR="00E76A7D" w:rsidRPr="00252FA1">
        <w:rPr>
          <w:rFonts w:ascii="Cambria Math" w:hAnsi="Cambria Math"/>
          <w:sz w:val="24"/>
          <w:szCs w:val="24"/>
        </w:rPr>
        <w:t>3. Find the first term of the sequence.</w:t>
      </w:r>
    </w:p>
    <w:p w14:paraId="48F9A849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CB9E11F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1FE2B9D" w14:textId="77777777" w:rsidR="00E76A7D" w:rsidRPr="00252FA1" w:rsidRDefault="00E76A7D" w:rsidP="0074032B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EDC1F92" w14:textId="244BB44C" w:rsidR="00B10C41" w:rsidRPr="00252FA1" w:rsidRDefault="00323D99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14</w:t>
      </w:r>
      <w:r w:rsidR="00B10C41" w:rsidRPr="00252FA1">
        <w:rPr>
          <w:rFonts w:ascii="Cambria Math" w:hAnsi="Cambria Math"/>
          <w:sz w:val="24"/>
          <w:szCs w:val="24"/>
        </w:rPr>
        <w:t>. Pizza King sells pizza for $6 p</w:t>
      </w:r>
      <w:r w:rsidR="00A84580" w:rsidRPr="00252FA1">
        <w:rPr>
          <w:rFonts w:ascii="Cambria Math" w:hAnsi="Cambria Math"/>
          <w:sz w:val="24"/>
          <w:szCs w:val="24"/>
        </w:rPr>
        <w:t>er pizza and a $4 delivery fee.</w:t>
      </w:r>
      <w:r w:rsidR="00B10C41" w:rsidRPr="00252FA1">
        <w:rPr>
          <w:rFonts w:ascii="Cambria Math" w:hAnsi="Cambria Math"/>
          <w:sz w:val="24"/>
          <w:szCs w:val="24"/>
        </w:rPr>
        <w:t xml:space="preserve"> </w:t>
      </w:r>
    </w:p>
    <w:p w14:paraId="1F698B8E" w14:textId="77777777" w:rsidR="00252FA1" w:rsidRDefault="00252FA1" w:rsidP="00B10C41">
      <w:pPr>
        <w:spacing w:after="0" w:line="240" w:lineRule="auto"/>
        <w:rPr>
          <w:rFonts w:ascii="Cambria Math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2"/>
      </w:tblGrid>
      <w:tr w:rsidR="00252FA1" w:rsidRPr="00252FA1" w14:paraId="62BBC066" w14:textId="77777777" w:rsidTr="00252FA1">
        <w:trPr>
          <w:trHeight w:val="320"/>
        </w:trPr>
        <w:tc>
          <w:tcPr>
            <w:tcW w:w="902" w:type="dxa"/>
            <w:vAlign w:val="center"/>
          </w:tcPr>
          <w:p w14:paraId="26B69883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n</w:t>
            </w:r>
          </w:p>
        </w:tc>
        <w:tc>
          <w:tcPr>
            <w:tcW w:w="902" w:type="dxa"/>
            <w:vAlign w:val="center"/>
          </w:tcPr>
          <w:p w14:paraId="4605AC9C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a</w:t>
            </w:r>
            <w:r w:rsidRPr="00252FA1">
              <w:rPr>
                <w:rFonts w:ascii="Cambria Math" w:hAnsi="Cambria Math"/>
                <w:sz w:val="24"/>
                <w:szCs w:val="24"/>
                <w:vertAlign w:val="subscript"/>
              </w:rPr>
              <w:t>n</w:t>
            </w:r>
          </w:p>
        </w:tc>
      </w:tr>
      <w:tr w:rsidR="00252FA1" w:rsidRPr="00252FA1" w14:paraId="2FC07EED" w14:textId="77777777" w:rsidTr="00252FA1">
        <w:trPr>
          <w:trHeight w:val="320"/>
        </w:trPr>
        <w:tc>
          <w:tcPr>
            <w:tcW w:w="902" w:type="dxa"/>
            <w:vAlign w:val="center"/>
          </w:tcPr>
          <w:p w14:paraId="57D10031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14:paraId="08012A4D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52FA1" w:rsidRPr="00252FA1" w14:paraId="01345F6E" w14:textId="77777777" w:rsidTr="00252FA1">
        <w:trPr>
          <w:trHeight w:val="320"/>
        </w:trPr>
        <w:tc>
          <w:tcPr>
            <w:tcW w:w="902" w:type="dxa"/>
            <w:vAlign w:val="center"/>
          </w:tcPr>
          <w:p w14:paraId="06D2115C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14:paraId="43F09FEF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52FA1" w:rsidRPr="00252FA1" w14:paraId="3A5AB4DC" w14:textId="77777777" w:rsidTr="00252FA1">
        <w:trPr>
          <w:trHeight w:val="337"/>
        </w:trPr>
        <w:tc>
          <w:tcPr>
            <w:tcW w:w="902" w:type="dxa"/>
            <w:vAlign w:val="center"/>
          </w:tcPr>
          <w:p w14:paraId="513DBD00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14:paraId="48889220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52FA1" w:rsidRPr="00252FA1" w14:paraId="73932F85" w14:textId="77777777" w:rsidTr="00252FA1">
        <w:trPr>
          <w:trHeight w:val="320"/>
        </w:trPr>
        <w:tc>
          <w:tcPr>
            <w:tcW w:w="902" w:type="dxa"/>
            <w:vAlign w:val="center"/>
          </w:tcPr>
          <w:p w14:paraId="44D93097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14:paraId="5B29F46F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252FA1" w:rsidRPr="00252FA1" w14:paraId="27EAC5EF" w14:textId="77777777" w:rsidTr="00252FA1">
        <w:trPr>
          <w:trHeight w:val="337"/>
        </w:trPr>
        <w:tc>
          <w:tcPr>
            <w:tcW w:w="902" w:type="dxa"/>
            <w:vAlign w:val="center"/>
          </w:tcPr>
          <w:p w14:paraId="7093026A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14:paraId="52D09B83" w14:textId="77777777" w:rsidR="00252FA1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1AF78B3E" w14:textId="3F982FCB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a. Write a function to model this situation. </w:t>
      </w:r>
    </w:p>
    <w:p w14:paraId="46B053A8" w14:textId="77777777" w:rsidR="00252FA1" w:rsidRDefault="00252FA1" w:rsidP="00AA703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974E058" w14:textId="77777777" w:rsidR="00252FA1" w:rsidRDefault="00252FA1" w:rsidP="00AA703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8A1EA48" w14:textId="77777777" w:rsidR="00252FA1" w:rsidRDefault="00252FA1" w:rsidP="00AA703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E0BA039" w14:textId="77777777" w:rsidR="00252FA1" w:rsidRDefault="00252FA1" w:rsidP="00AA703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76A938B" w14:textId="56A5B488" w:rsidR="00B10C41" w:rsidRPr="00252FA1" w:rsidRDefault="00AA7031" w:rsidP="00AA703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b. </w:t>
      </w:r>
      <w:r w:rsidR="00637043" w:rsidRPr="00252FA1">
        <w:rPr>
          <w:rFonts w:ascii="Cambria Math" w:hAnsi="Cambria Math"/>
          <w:sz w:val="24"/>
          <w:szCs w:val="24"/>
        </w:rPr>
        <w:t>Complete the table</w:t>
      </w:r>
      <w:r w:rsidR="00B10C41" w:rsidRPr="00252FA1">
        <w:rPr>
          <w:rFonts w:ascii="Cambria Math" w:hAnsi="Cambria Math"/>
          <w:sz w:val="24"/>
          <w:szCs w:val="24"/>
        </w:rPr>
        <w:t>.</w:t>
      </w:r>
      <w:r w:rsidR="00B10C41" w:rsidRPr="00252FA1">
        <w:rPr>
          <w:rFonts w:ascii="Cambria Math" w:hAnsi="Cambria Math"/>
          <w:sz w:val="24"/>
          <w:szCs w:val="24"/>
        </w:rPr>
        <w:tab/>
      </w:r>
      <w:r w:rsidR="00E76A7D" w:rsidRPr="00252FA1">
        <w:rPr>
          <w:rFonts w:ascii="Cambria Math" w:hAnsi="Cambria Math"/>
          <w:sz w:val="24"/>
          <w:szCs w:val="24"/>
        </w:rPr>
        <w:tab/>
      </w:r>
    </w:p>
    <w:p w14:paraId="6EAB0C44" w14:textId="77777777" w:rsidR="00B10C41" w:rsidRPr="00252FA1" w:rsidRDefault="00B10C41" w:rsidP="00B10C4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DA224A0" w14:textId="77777777" w:rsidR="00E76A7D" w:rsidRPr="00252FA1" w:rsidRDefault="00B10C41" w:rsidP="00B10C41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ab/>
      </w:r>
    </w:p>
    <w:p w14:paraId="3D5476B9" w14:textId="77777777" w:rsidR="00252FA1" w:rsidRDefault="00252FA1" w:rsidP="00252FA1">
      <w:pPr>
        <w:rPr>
          <w:rFonts w:ascii="Cambria Math" w:hAnsi="Cambria Math"/>
          <w:sz w:val="24"/>
          <w:szCs w:val="24"/>
        </w:rPr>
      </w:pPr>
    </w:p>
    <w:p w14:paraId="5064137F" w14:textId="4C218768" w:rsidR="00B10C41" w:rsidRPr="00252FA1" w:rsidRDefault="00784983" w:rsidP="00252FA1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c</w:t>
      </w:r>
      <w:r w:rsidR="00B10C41" w:rsidRPr="00252FA1">
        <w:rPr>
          <w:rFonts w:ascii="Cambria Math" w:hAnsi="Cambria Math"/>
          <w:sz w:val="24"/>
          <w:szCs w:val="24"/>
        </w:rPr>
        <w:t xml:space="preserve">. </w:t>
      </w:r>
      <w:r w:rsidR="00E76A7D" w:rsidRPr="00252FA1">
        <w:rPr>
          <w:rFonts w:ascii="Cambria Math" w:hAnsi="Cambria Math"/>
          <w:sz w:val="24"/>
          <w:szCs w:val="24"/>
        </w:rPr>
        <w:t>How much money do you owe Pizza King for ordering 25 pizzas?</w:t>
      </w:r>
    </w:p>
    <w:p w14:paraId="4EE9A9AB" w14:textId="77777777" w:rsidR="00252FA1" w:rsidRDefault="00252FA1" w:rsidP="005529D7">
      <w:pPr>
        <w:spacing w:after="0"/>
        <w:rPr>
          <w:rFonts w:ascii="Cambria Math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num="3" w:sep="1" w:space="270"/>
          <w:docGrid w:linePitch="360"/>
        </w:sectPr>
      </w:pPr>
    </w:p>
    <w:p w14:paraId="609E5B48" w14:textId="2F1B8C7F" w:rsidR="00FE77FA" w:rsidRPr="00252FA1" w:rsidRDefault="00FE77FA" w:rsidP="005529D7">
      <w:pPr>
        <w:spacing w:after="0"/>
        <w:rPr>
          <w:rFonts w:ascii="Cambria Math" w:hAnsi="Cambria Math"/>
          <w:sz w:val="24"/>
          <w:szCs w:val="24"/>
        </w:rPr>
      </w:pPr>
    </w:p>
    <w:p w14:paraId="21A1D9BD" w14:textId="77777777" w:rsidR="008C6935" w:rsidRPr="00252FA1" w:rsidRDefault="008C6935" w:rsidP="008C6935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1A0BF8A4" w14:textId="77777777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AC9F37" w14:textId="4B644A51" w:rsidR="008C6935" w:rsidRDefault="00323D99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 w:rsidRPr="00252FA1">
        <w:rPr>
          <w:rFonts w:ascii="Cambria Math" w:eastAsia="Times New Roman" w:hAnsi="Cambria Math"/>
          <w:sz w:val="24"/>
          <w:szCs w:val="24"/>
        </w:rPr>
        <w:lastRenderedPageBreak/>
        <w:t>15</w:t>
      </w:r>
      <w:r w:rsidR="00570271" w:rsidRPr="00252FA1">
        <w:rPr>
          <w:rFonts w:ascii="Cambria Math" w:eastAsia="Times New Roman" w:hAnsi="Cambria Math"/>
          <w:sz w:val="24"/>
          <w:szCs w:val="24"/>
        </w:rPr>
        <w:t xml:space="preserve">. </w:t>
      </w:r>
      <w:r w:rsidR="00062C83" w:rsidRPr="00252FA1">
        <w:rPr>
          <w:rFonts w:ascii="Cambria Math" w:eastAsia="Times New Roman" w:hAnsi="Cambria Math"/>
          <w:sz w:val="24"/>
          <w:szCs w:val="24"/>
        </w:rPr>
        <w:t>Find a</w:t>
      </w:r>
      <w:r w:rsidR="00062C83" w:rsidRPr="00252FA1">
        <w:rPr>
          <w:rFonts w:ascii="Cambria Math" w:eastAsia="Times New Roman" w:hAnsi="Cambria Math"/>
          <w:sz w:val="24"/>
          <w:szCs w:val="24"/>
          <w:vertAlign w:val="subscript"/>
        </w:rPr>
        <w:t xml:space="preserve">15 </w:t>
      </w:r>
      <w:r w:rsidR="00062C83" w:rsidRPr="00252FA1">
        <w:rPr>
          <w:rFonts w:ascii="Cambria Math" w:eastAsia="Times New Roman" w:hAnsi="Cambria Math"/>
          <w:sz w:val="24"/>
          <w:szCs w:val="24"/>
        </w:rPr>
        <w:t xml:space="preserve">for the sequence </w:t>
      </w:r>
      <w:r w:rsidR="00252FA1">
        <w:rPr>
          <w:rFonts w:ascii="Cambria Math" w:eastAsia="Times New Roman" w:hAnsi="Cambria Math"/>
          <w:sz w:val="24"/>
          <w:szCs w:val="24"/>
        </w:rPr>
        <w:br/>
      </w:r>
      <w:r w:rsidR="00062C83" w:rsidRPr="00252FA1">
        <w:rPr>
          <w:rFonts w:ascii="Cambria Math" w:eastAsia="Times New Roman" w:hAnsi="Cambria Math"/>
          <w:sz w:val="24"/>
          <w:szCs w:val="24"/>
        </w:rPr>
        <w:t>a</w:t>
      </w:r>
      <w:r w:rsidR="00062C83" w:rsidRPr="00252FA1">
        <w:rPr>
          <w:rFonts w:ascii="Cambria Math" w:eastAsia="Times New Roman" w:hAnsi="Cambria Math"/>
          <w:sz w:val="24"/>
          <w:szCs w:val="24"/>
          <w:vertAlign w:val="subscript"/>
        </w:rPr>
        <w:t>n</w:t>
      </w:r>
      <w:r w:rsidR="00062C83" w:rsidRPr="00252FA1">
        <w:rPr>
          <w:rFonts w:ascii="Cambria Math" w:eastAsia="Times New Roman" w:hAnsi="Cambria Math"/>
          <w:sz w:val="24"/>
          <w:szCs w:val="24"/>
        </w:rPr>
        <w:t xml:space="preserve"> = 2n + 5.</w:t>
      </w:r>
    </w:p>
    <w:p w14:paraId="3C0C5A54" w14:textId="40F213F8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21F4E790" w14:textId="6183D872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1A137125" w14:textId="77777777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247ECF37" w14:textId="76E86936" w:rsid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16. </w:t>
      </w:r>
      <w:r w:rsidRPr="00252FA1">
        <w:rPr>
          <w:rFonts w:ascii="Cambria Math" w:hAnsi="Cambria Math"/>
          <w:sz w:val="24"/>
          <w:szCs w:val="24"/>
        </w:rPr>
        <w:t xml:space="preserve">Write a function that could be used to represent the sequence: 5, 11, 17, 23, … </w:t>
      </w:r>
    </w:p>
    <w:p w14:paraId="4D19357A" w14:textId="685E9695" w:rsid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FC3D003" w14:textId="77777777" w:rsid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448AE58" w14:textId="77777777" w:rsidR="00252FA1" w:rsidRP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5EBE284" w14:textId="71388ABC" w:rsidR="00252FA1" w:rsidRPr="00252FA1" w:rsidRDefault="00252FA1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17. </w:t>
      </w:r>
      <w:r w:rsidRPr="00252FA1">
        <w:rPr>
          <w:rFonts w:ascii="Cambria Math" w:hAnsi="Cambria Math"/>
          <w:sz w:val="24"/>
          <w:szCs w:val="24"/>
        </w:rPr>
        <w:t>Find a</w:t>
      </w:r>
      <w:r w:rsidRPr="00252FA1">
        <w:rPr>
          <w:rFonts w:ascii="Cambria Math" w:hAnsi="Cambria Math"/>
          <w:sz w:val="24"/>
          <w:szCs w:val="24"/>
          <w:vertAlign w:val="subscript"/>
        </w:rPr>
        <w:t>30</w:t>
      </w:r>
      <w:r w:rsidRPr="00252FA1">
        <w:rPr>
          <w:rFonts w:ascii="Cambria Math" w:hAnsi="Cambria Math"/>
          <w:sz w:val="24"/>
          <w:szCs w:val="24"/>
        </w:rPr>
        <w:t xml:space="preserve"> for the sequence </w:t>
      </w:r>
      <w:r>
        <w:rPr>
          <w:rFonts w:ascii="Cambria Math" w:hAnsi="Cambria Math"/>
          <w:sz w:val="24"/>
          <w:szCs w:val="24"/>
        </w:rPr>
        <w:br/>
      </w:r>
      <w:r w:rsidRPr="00252FA1">
        <w:rPr>
          <w:rFonts w:ascii="Cambria Math" w:hAnsi="Cambria Math"/>
          <w:sz w:val="24"/>
          <w:szCs w:val="24"/>
        </w:rPr>
        <w:t>a</w:t>
      </w:r>
      <w:r w:rsidRPr="00252FA1">
        <w:rPr>
          <w:rFonts w:ascii="Cambria Math" w:hAnsi="Cambria Math"/>
          <w:sz w:val="24"/>
          <w:szCs w:val="24"/>
          <w:vertAlign w:val="subscript"/>
        </w:rPr>
        <w:t>n</w:t>
      </w:r>
      <w:r w:rsidRPr="00252FA1">
        <w:rPr>
          <w:rFonts w:ascii="Cambria Math" w:hAnsi="Cambria Math"/>
          <w:sz w:val="24"/>
          <w:szCs w:val="24"/>
        </w:rPr>
        <w:t xml:space="preserve"> = 2n – 12 </w:t>
      </w:r>
    </w:p>
    <w:p w14:paraId="52FA5E3D" w14:textId="335531B9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6661522F" w14:textId="3E9AB5F5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50434C86" w14:textId="40DB8653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40BCE93B" w14:textId="2A4C566D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4D9C4CD8" w14:textId="003CCB9F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375C3B60" w14:textId="77777777" w:rsid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num="3" w:sep="1" w:space="135"/>
          <w:docGrid w:linePitch="360"/>
        </w:sectPr>
      </w:pPr>
    </w:p>
    <w:p w14:paraId="0AE64648" w14:textId="38B0C9C0" w:rsidR="00062C83" w:rsidRPr="00252FA1" w:rsidRDefault="00252FA1" w:rsidP="00323D99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  <w:r>
        <w:rPr>
          <w:rFonts w:ascii="Cambria Math" w:eastAsia="Times New Roman" w:hAnsi="Cambria Math"/>
          <w:sz w:val="24"/>
          <w:szCs w:val="24"/>
        </w:rPr>
        <w:t>~~~~~~~~~~~~~~~~~~~~~~~~~~~~~~~~~~~~~~~~~~~~~~~~~~~~~~~~~~~~~~~</w:t>
      </w:r>
    </w:p>
    <w:p w14:paraId="2747F255" w14:textId="622C8E3C" w:rsidR="00670FA1" w:rsidRPr="00252FA1" w:rsidRDefault="00670FA1" w:rsidP="00670FA1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b/>
          <w:sz w:val="24"/>
          <w:szCs w:val="24"/>
        </w:rPr>
        <w:t>Determine if the following are even, odd, or neither.</w:t>
      </w:r>
      <w:r w:rsidR="00252FA1">
        <w:rPr>
          <w:rFonts w:ascii="Cambria Math" w:hAnsi="Cambria Math"/>
          <w:sz w:val="24"/>
          <w:szCs w:val="24"/>
        </w:rPr>
        <w:br/>
      </w:r>
      <w:r w:rsidR="00AE1891" w:rsidRPr="00252FA1">
        <w:rPr>
          <w:rFonts w:ascii="Cambria Math" w:hAnsi="Cambria Math"/>
          <w:sz w:val="24"/>
          <w:szCs w:val="24"/>
        </w:rPr>
        <w:t>16</w:t>
      </w:r>
      <w:r w:rsidR="00252FA1">
        <w:rPr>
          <w:rFonts w:ascii="Cambria Math" w:hAnsi="Cambria Math"/>
          <w:sz w:val="24"/>
          <w:szCs w:val="24"/>
        </w:rPr>
        <w:t>. f(x) = –</w:t>
      </w:r>
      <w:r w:rsidRPr="00252FA1">
        <w:rPr>
          <w:rFonts w:ascii="Cambria Math" w:hAnsi="Cambria Math"/>
          <w:sz w:val="24"/>
          <w:szCs w:val="24"/>
        </w:rPr>
        <w:t>5x</w:t>
      </w:r>
      <w:r w:rsidRPr="00252FA1">
        <w:rPr>
          <w:rFonts w:ascii="Cambria Math" w:hAnsi="Cambria Math"/>
          <w:sz w:val="24"/>
          <w:szCs w:val="24"/>
          <w:vertAlign w:val="superscript"/>
        </w:rPr>
        <w:t>4</w:t>
      </w:r>
      <w:r w:rsidR="00252FA1">
        <w:rPr>
          <w:rFonts w:ascii="Cambria Math" w:hAnsi="Cambria Math"/>
          <w:sz w:val="24"/>
          <w:szCs w:val="24"/>
        </w:rPr>
        <w:t xml:space="preserve"> + 3x –</w:t>
      </w:r>
      <w:r w:rsidR="00AE1891" w:rsidRPr="00252FA1">
        <w:rPr>
          <w:rFonts w:ascii="Cambria Math" w:hAnsi="Cambria Math"/>
          <w:sz w:val="24"/>
          <w:szCs w:val="24"/>
        </w:rPr>
        <w:t xml:space="preserve"> 1</w:t>
      </w:r>
      <w:r w:rsidR="00AE1891" w:rsidRPr="00252FA1">
        <w:rPr>
          <w:rFonts w:ascii="Cambria Math" w:hAnsi="Cambria Math"/>
          <w:sz w:val="24"/>
          <w:szCs w:val="24"/>
        </w:rPr>
        <w:tab/>
      </w:r>
      <w:r w:rsidR="00AE1891" w:rsidRPr="00252FA1">
        <w:rPr>
          <w:rFonts w:ascii="Cambria Math" w:hAnsi="Cambria Math"/>
          <w:sz w:val="24"/>
          <w:szCs w:val="24"/>
        </w:rPr>
        <w:tab/>
      </w:r>
      <w:r w:rsidR="00AE1891" w:rsidRPr="00252FA1">
        <w:rPr>
          <w:rFonts w:ascii="Cambria Math" w:hAnsi="Cambria Math"/>
          <w:sz w:val="24"/>
          <w:szCs w:val="24"/>
        </w:rPr>
        <w:tab/>
        <w:t>17</w:t>
      </w:r>
      <w:r w:rsidRPr="00252FA1">
        <w:rPr>
          <w:rFonts w:ascii="Cambria Math" w:hAnsi="Cambria Math"/>
          <w:sz w:val="24"/>
          <w:szCs w:val="24"/>
        </w:rPr>
        <w:t>. f(x) = 2x</w:t>
      </w:r>
      <w:r w:rsidRPr="00252FA1">
        <w:rPr>
          <w:rFonts w:ascii="Cambria Math" w:hAnsi="Cambria Math"/>
          <w:sz w:val="24"/>
          <w:szCs w:val="24"/>
          <w:vertAlign w:val="superscript"/>
        </w:rPr>
        <w:t>5</w:t>
      </w:r>
      <w:r w:rsidR="00AE1891" w:rsidRPr="00252FA1">
        <w:rPr>
          <w:rFonts w:ascii="Cambria Math" w:hAnsi="Cambria Math"/>
          <w:sz w:val="24"/>
          <w:szCs w:val="24"/>
        </w:rPr>
        <w:t xml:space="preserve"> + x</w:t>
      </w:r>
      <w:r w:rsidR="00AE1891" w:rsidRPr="00252FA1">
        <w:rPr>
          <w:rFonts w:ascii="Cambria Math" w:hAnsi="Cambria Math"/>
          <w:sz w:val="24"/>
          <w:szCs w:val="24"/>
        </w:rPr>
        <w:tab/>
      </w:r>
      <w:r w:rsidR="00AE1891" w:rsidRPr="00252FA1">
        <w:rPr>
          <w:rFonts w:ascii="Cambria Math" w:hAnsi="Cambria Math"/>
          <w:sz w:val="24"/>
          <w:szCs w:val="24"/>
        </w:rPr>
        <w:tab/>
      </w:r>
      <w:r w:rsidR="00AE1891" w:rsidRPr="00252FA1">
        <w:rPr>
          <w:rFonts w:ascii="Cambria Math" w:hAnsi="Cambria Math"/>
          <w:sz w:val="24"/>
          <w:szCs w:val="24"/>
        </w:rPr>
        <w:tab/>
        <w:t>18</w:t>
      </w:r>
      <w:r w:rsidRPr="00252FA1">
        <w:rPr>
          <w:rFonts w:ascii="Cambria Math" w:hAnsi="Cambria Math"/>
          <w:sz w:val="24"/>
          <w:szCs w:val="24"/>
        </w:rPr>
        <w:t>. f(x) = 2x</w:t>
      </w:r>
      <w:r w:rsidRPr="00252FA1">
        <w:rPr>
          <w:rFonts w:ascii="Cambria Math" w:hAnsi="Cambria Math"/>
          <w:sz w:val="24"/>
          <w:szCs w:val="24"/>
          <w:vertAlign w:val="superscript"/>
        </w:rPr>
        <w:t>4</w:t>
      </w:r>
      <w:r w:rsidRPr="00252FA1">
        <w:rPr>
          <w:rFonts w:ascii="Cambria Math" w:hAnsi="Cambria Math"/>
          <w:sz w:val="24"/>
          <w:szCs w:val="24"/>
        </w:rPr>
        <w:t xml:space="preserve"> + 7x</w:t>
      </w:r>
      <w:r w:rsidRPr="00252FA1">
        <w:rPr>
          <w:rFonts w:ascii="Cambria Math" w:hAnsi="Cambria Math"/>
          <w:sz w:val="24"/>
          <w:szCs w:val="24"/>
          <w:vertAlign w:val="superscript"/>
        </w:rPr>
        <w:t>2</w:t>
      </w:r>
      <w:r w:rsidR="00252FA1">
        <w:rPr>
          <w:rFonts w:ascii="Cambria Math" w:hAnsi="Cambria Math"/>
          <w:sz w:val="24"/>
          <w:szCs w:val="24"/>
        </w:rPr>
        <w:t xml:space="preserve"> –</w:t>
      </w:r>
      <w:r w:rsidRPr="00252FA1">
        <w:rPr>
          <w:rFonts w:ascii="Cambria Math" w:hAnsi="Cambria Math"/>
          <w:sz w:val="24"/>
          <w:szCs w:val="24"/>
        </w:rPr>
        <w:t xml:space="preserve"> 7</w:t>
      </w:r>
    </w:p>
    <w:p w14:paraId="7436C7FA" w14:textId="407225C2" w:rsidR="00670FA1" w:rsidRPr="00252FA1" w:rsidRDefault="00AE1891" w:rsidP="00670FA1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A86EEB1" wp14:editId="06929531">
            <wp:simplePos x="0" y="0"/>
            <wp:positionH relativeFrom="column">
              <wp:posOffset>5372100</wp:posOffset>
            </wp:positionH>
            <wp:positionV relativeFrom="paragraph">
              <wp:posOffset>132715</wp:posOffset>
            </wp:positionV>
            <wp:extent cx="1504950" cy="1424940"/>
            <wp:effectExtent l="0" t="0" r="0" b="3810"/>
            <wp:wrapThrough wrapText="bothSides">
              <wp:wrapPolygon edited="0">
                <wp:start x="12030" y="0"/>
                <wp:lineTo x="5742" y="2599"/>
                <wp:lineTo x="5742" y="3176"/>
                <wp:lineTo x="12030" y="4620"/>
                <wp:lineTo x="6289" y="6642"/>
                <wp:lineTo x="4922" y="7508"/>
                <wp:lineTo x="4922" y="9241"/>
                <wp:lineTo x="0" y="11840"/>
                <wp:lineTo x="0" y="13861"/>
                <wp:lineTo x="4101" y="13861"/>
                <wp:lineTo x="3554" y="21369"/>
                <wp:lineTo x="13397" y="21369"/>
                <wp:lineTo x="13397" y="13861"/>
                <wp:lineTo x="21327" y="13861"/>
                <wp:lineTo x="21327" y="11551"/>
                <wp:lineTo x="13397" y="9241"/>
                <wp:lineTo x="13944" y="4620"/>
                <wp:lineTo x="15038" y="0"/>
                <wp:lineTo x="12030" y="0"/>
              </wp:wrapPolygon>
            </wp:wrapThrough>
            <wp:docPr id="25" name="Picture 2" descr="http://www.trans4mind.com/personal_development/mathematics/polynomials/x%5E5+3x%5E4+3x%5E3+3x%5E2+3x+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ns4mind.com/personal_development/mathematics/polynomials/x%5E5+3x%5E4+3x%5E3+3x%5E2+3x+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649C25A7" wp14:editId="4764AFC4">
            <wp:simplePos x="0" y="0"/>
            <wp:positionH relativeFrom="column">
              <wp:posOffset>3086100</wp:posOffset>
            </wp:positionH>
            <wp:positionV relativeFrom="paragraph">
              <wp:posOffset>132715</wp:posOffset>
            </wp:positionV>
            <wp:extent cx="1487170" cy="1487170"/>
            <wp:effectExtent l="0" t="0" r="0" b="0"/>
            <wp:wrapThrough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hrough>
            <wp:docPr id="24" name="Picture 4" descr="C:\Program Files\TI Education\TI InterActive!\TIIimagefile5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TI Education\TI InterActive!\TIIimagefile58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2BF2C" w14:textId="0A00D0C5" w:rsidR="00670FA1" w:rsidRPr="00252FA1" w:rsidRDefault="00AE1891" w:rsidP="00670FA1">
      <w:pPr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C0B5573" wp14:editId="3E1A1768">
            <wp:simplePos x="0" y="0"/>
            <wp:positionH relativeFrom="column">
              <wp:posOffset>228600</wp:posOffset>
            </wp:positionH>
            <wp:positionV relativeFrom="paragraph">
              <wp:posOffset>182880</wp:posOffset>
            </wp:positionV>
            <wp:extent cx="175641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19" y="21240"/>
                <wp:lineTo x="21319" y="0"/>
                <wp:lineTo x="0" y="0"/>
              </wp:wrapPolygon>
            </wp:wrapThrough>
            <wp:docPr id="23" name="Picture 1" descr="http://www.rockingham.k12.va.us/MathGraphics/images/y%3Dx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ingham.k12.va.us/MathGraphics/images/y%3Dx2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FA1">
        <w:rPr>
          <w:rFonts w:ascii="Cambria Math" w:hAnsi="Cambria Math"/>
          <w:sz w:val="24"/>
          <w:szCs w:val="24"/>
        </w:rPr>
        <w:t xml:space="preserve">19. </w:t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</w:r>
      <w:r w:rsidRPr="00252FA1">
        <w:rPr>
          <w:rFonts w:ascii="Cambria Math" w:hAnsi="Cambria Math"/>
          <w:sz w:val="24"/>
          <w:szCs w:val="24"/>
        </w:rPr>
        <w:tab/>
        <w:t>20</w:t>
      </w:r>
      <w:r w:rsidR="00670FA1" w:rsidRPr="00252FA1">
        <w:rPr>
          <w:rFonts w:ascii="Cambria Math" w:hAnsi="Cambria Math"/>
          <w:sz w:val="24"/>
          <w:szCs w:val="24"/>
        </w:rPr>
        <w:t>.</w:t>
      </w:r>
      <w:r w:rsidR="00670FA1" w:rsidRPr="00252FA1">
        <w:rPr>
          <w:rFonts w:ascii="Cambria Math" w:hAnsi="Cambria Math" w:cs="Arial"/>
          <w:noProof/>
          <w:sz w:val="24"/>
          <w:szCs w:val="24"/>
        </w:rPr>
        <w:t xml:space="preserve"> </w:t>
      </w:r>
      <w:r w:rsidRPr="00252FA1">
        <w:rPr>
          <w:rFonts w:ascii="Cambria Math" w:hAnsi="Cambria Math"/>
          <w:sz w:val="24"/>
          <w:szCs w:val="24"/>
        </w:rPr>
        <w:tab/>
        <w:t>21</w:t>
      </w:r>
      <w:r w:rsidR="00670FA1" w:rsidRPr="00252FA1">
        <w:rPr>
          <w:rFonts w:ascii="Cambria Math" w:hAnsi="Cambria Math"/>
          <w:sz w:val="24"/>
          <w:szCs w:val="24"/>
        </w:rPr>
        <w:t>.</w:t>
      </w:r>
    </w:p>
    <w:p w14:paraId="746D90CE" w14:textId="7F8DE521" w:rsidR="00227BF4" w:rsidRPr="00252FA1" w:rsidRDefault="00227BF4" w:rsidP="008C6935">
      <w:pPr>
        <w:spacing w:after="0" w:line="240" w:lineRule="auto"/>
        <w:rPr>
          <w:rFonts w:ascii="Cambria Math" w:eastAsia="Times New Roman" w:hAnsi="Cambria Math"/>
          <w:sz w:val="24"/>
          <w:szCs w:val="24"/>
        </w:rPr>
      </w:pPr>
    </w:p>
    <w:p w14:paraId="0915EBE8" w14:textId="11D826B2" w:rsidR="00E5787E" w:rsidRPr="00252FA1" w:rsidRDefault="00E5787E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C51302A" w14:textId="41B18942" w:rsidR="00784983" w:rsidRPr="00252FA1" w:rsidRDefault="00784983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2EB8630" w14:textId="3087B7C7" w:rsidR="00784983" w:rsidRPr="00252FA1" w:rsidRDefault="00784983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1A22D0D" w14:textId="25A72ACF" w:rsidR="00784983" w:rsidRPr="00252FA1" w:rsidRDefault="00784983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9220DEF" w14:textId="4A7D4F48" w:rsidR="00784983" w:rsidRPr="00252FA1" w:rsidRDefault="00784983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51D0F2F" w14:textId="7651C646" w:rsid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4457659B" w14:textId="6DB3C86E" w:rsidR="00784983" w:rsidRPr="00252FA1" w:rsidRDefault="00784983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22. </w:t>
      </w:r>
      <w:r w:rsidR="00D87A99" w:rsidRPr="00252FA1">
        <w:rPr>
          <w:rFonts w:ascii="Cambria Math" w:hAnsi="Cambria Math"/>
          <w:sz w:val="24"/>
          <w:szCs w:val="24"/>
        </w:rPr>
        <w:t xml:space="preserve">Jalen </w:t>
      </w:r>
      <w:r w:rsidR="00D87A99" w:rsidRPr="00962383">
        <w:rPr>
          <w:rFonts w:ascii="Cambria Math" w:hAnsi="Cambria Math"/>
          <w:sz w:val="24"/>
          <w:szCs w:val="24"/>
          <w:highlight w:val="yellow"/>
        </w:rPr>
        <w:t>makes $14 per hour babysitting</w:t>
      </w:r>
      <w:r w:rsidR="00D87A99" w:rsidRPr="00252FA1">
        <w:rPr>
          <w:rFonts w:ascii="Cambria Math" w:hAnsi="Cambria Math"/>
          <w:sz w:val="24"/>
          <w:szCs w:val="24"/>
        </w:rPr>
        <w:t xml:space="preserve"> plus a </w:t>
      </w:r>
      <w:r w:rsidR="00D87A99" w:rsidRPr="00962383">
        <w:rPr>
          <w:rFonts w:ascii="Cambria Math" w:hAnsi="Cambria Math"/>
          <w:sz w:val="24"/>
          <w:szCs w:val="24"/>
          <w:highlight w:val="yellow"/>
        </w:rPr>
        <w:t>flat rate of $5 for</w:t>
      </w:r>
      <w:r w:rsidR="00D87A99" w:rsidRPr="00252FA1">
        <w:rPr>
          <w:rFonts w:ascii="Cambria Math" w:hAnsi="Cambria Math"/>
          <w:sz w:val="24"/>
          <w:szCs w:val="24"/>
        </w:rPr>
        <w:t xml:space="preserve"> gas. Write the function. Name the slope and y-intercept. </w:t>
      </w:r>
    </w:p>
    <w:p w14:paraId="5922DC61" w14:textId="296D5EF7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63E0E885" w14:textId="52EE6B57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F98D481" w14:textId="77777777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3C5D1FA" w14:textId="11BF2D6E" w:rsidR="00D87A99" w:rsidRP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65C8A774" w14:textId="77777777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23. For the following table: </w:t>
      </w:r>
    </w:p>
    <w:tbl>
      <w:tblPr>
        <w:tblStyle w:val="TableGrid"/>
        <w:tblW w:w="4032" w:type="dxa"/>
        <w:jc w:val="center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</w:tblGrid>
      <w:tr w:rsidR="00D87A99" w:rsidRPr="00252FA1" w14:paraId="28A68CA1" w14:textId="77777777" w:rsidTr="00252FA1">
        <w:trPr>
          <w:trHeight w:val="305"/>
          <w:jc w:val="center"/>
        </w:trPr>
        <w:tc>
          <w:tcPr>
            <w:tcW w:w="576" w:type="dxa"/>
          </w:tcPr>
          <w:p w14:paraId="7E702F56" w14:textId="17418D0A" w:rsidR="00D87A99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14:paraId="30D4EEA7" w14:textId="3E94068A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73D4529C" w14:textId="4FCBC28F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337211A0" w14:textId="56F3CD67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3A1AF0C8" w14:textId="621BC002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693F156" w14:textId="5DA1F387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649E516C" w14:textId="368D3783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6</w:t>
            </w:r>
          </w:p>
        </w:tc>
      </w:tr>
      <w:tr w:rsidR="00D87A99" w:rsidRPr="00252FA1" w14:paraId="7135FF42" w14:textId="77777777" w:rsidTr="00252FA1">
        <w:trPr>
          <w:trHeight w:val="305"/>
          <w:jc w:val="center"/>
        </w:trPr>
        <w:tc>
          <w:tcPr>
            <w:tcW w:w="576" w:type="dxa"/>
          </w:tcPr>
          <w:p w14:paraId="186DC1A6" w14:textId="2F780DA1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y</w:t>
            </w:r>
          </w:p>
        </w:tc>
        <w:tc>
          <w:tcPr>
            <w:tcW w:w="576" w:type="dxa"/>
          </w:tcPr>
          <w:p w14:paraId="45AAC9E2" w14:textId="37381566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14:paraId="440FAF01" w14:textId="3B96A654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28B99347" w14:textId="2605C9BA" w:rsidR="00D87A99" w:rsidRPr="00252FA1" w:rsidRDefault="00D87A99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52FA1"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7253E36E" w14:textId="1763B957" w:rsidR="00D87A99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="00D87A99" w:rsidRPr="00252FA1"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1748EE98" w14:textId="52132DC1" w:rsidR="00D87A99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="00D87A99" w:rsidRPr="00252FA1"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63F60BF7" w14:textId="008F7C16" w:rsidR="00D87A99" w:rsidRPr="00252FA1" w:rsidRDefault="00252FA1" w:rsidP="00252FA1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–</w:t>
            </w:r>
            <w:r w:rsidR="00D87A99" w:rsidRPr="00252FA1">
              <w:rPr>
                <w:rFonts w:ascii="Cambria Math" w:hAnsi="Cambria Math"/>
                <w:sz w:val="24"/>
                <w:szCs w:val="24"/>
              </w:rPr>
              <w:t>8</w:t>
            </w:r>
          </w:p>
        </w:tc>
      </w:tr>
    </w:tbl>
    <w:p w14:paraId="1F3110F6" w14:textId="77777777" w:rsid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58413" w14:textId="1EB0D3C0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a) Is the relation a function?</w:t>
      </w:r>
    </w:p>
    <w:p w14:paraId="1D0C515D" w14:textId="3BC70C74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E35A205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3C4AF17" w14:textId="7C9A1B32" w:rsidR="00D87A99" w:rsidRPr="00252FA1" w:rsidRDefault="00D87A99" w:rsidP="00252FA1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>b) What is the domain?</w:t>
      </w:r>
    </w:p>
    <w:p w14:paraId="3F125921" w14:textId="4A957887" w:rsidR="00D87A99" w:rsidRPr="00252FA1" w:rsidRDefault="00D87A99" w:rsidP="00D87A99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633D9D4C" w14:textId="77777777" w:rsidR="00607E08" w:rsidRPr="00252FA1" w:rsidRDefault="00607E08" w:rsidP="00D87A99">
      <w:pPr>
        <w:spacing w:after="0" w:line="240" w:lineRule="auto"/>
        <w:ind w:firstLine="720"/>
        <w:rPr>
          <w:rFonts w:ascii="Cambria Math" w:hAnsi="Cambria Math"/>
          <w:sz w:val="24"/>
          <w:szCs w:val="24"/>
        </w:rPr>
      </w:pPr>
    </w:p>
    <w:p w14:paraId="576E5542" w14:textId="33C75696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c) What is the range? </w:t>
      </w:r>
    </w:p>
    <w:p w14:paraId="0EA2A284" w14:textId="4DC846AC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74C1B10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33F6FAD" w14:textId="30C6AB4C" w:rsidR="00D87A99" w:rsidRPr="00252FA1" w:rsidRDefault="00D87A99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sz w:val="24"/>
          <w:szCs w:val="24"/>
        </w:rPr>
        <w:t xml:space="preserve">d) What is the rate of change? </w:t>
      </w:r>
    </w:p>
    <w:p w14:paraId="01A704D2" w14:textId="50A644E2" w:rsid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5AD7DA0" w14:textId="77777777" w:rsid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  <w:sectPr w:rsidR="00252FA1" w:rsidSect="00252FA1">
          <w:type w:val="continuous"/>
          <w:pgSz w:w="12240" w:h="15840"/>
          <w:pgMar w:top="720" w:right="720" w:bottom="720" w:left="720" w:header="720" w:footer="720" w:gutter="0"/>
          <w:cols w:num="2" w:sep="1" w:space="540"/>
          <w:docGrid w:linePitch="360"/>
        </w:sectPr>
      </w:pPr>
    </w:p>
    <w:p w14:paraId="10011589" w14:textId="4B8E07FA" w:rsidR="00607E08" w:rsidRP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~~~~~~~~~~~~~~~~~~~~~~~~~~~~~~~~~~~~~~~~~~~~~~~~~~~~~~~~~~~~~~~</w:t>
      </w:r>
    </w:p>
    <w:p w14:paraId="65E42201" w14:textId="64ADD860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4A633DD9" wp14:editId="79A5C5B6">
            <wp:simplePos x="0" y="0"/>
            <wp:positionH relativeFrom="column">
              <wp:posOffset>4438650</wp:posOffset>
            </wp:positionH>
            <wp:positionV relativeFrom="paragraph">
              <wp:posOffset>12700</wp:posOffset>
            </wp:positionV>
            <wp:extent cx="23717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FA1">
        <w:rPr>
          <w:rFonts w:ascii="Cambria Math" w:hAnsi="Cambria Math"/>
          <w:sz w:val="24"/>
          <w:szCs w:val="24"/>
        </w:rPr>
        <w:t>26. Determine if the following are functions:</w:t>
      </w:r>
    </w:p>
    <w:p w14:paraId="352F81E8" w14:textId="344F9FD7" w:rsidR="00607E08" w:rsidRPr="00252FA1" w:rsidRDefault="00252FA1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252FA1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1931087F" wp14:editId="454D9471">
            <wp:simplePos x="0" y="0"/>
            <wp:positionH relativeFrom="column">
              <wp:posOffset>914400</wp:posOffset>
            </wp:positionH>
            <wp:positionV relativeFrom="paragraph">
              <wp:posOffset>5080</wp:posOffset>
            </wp:positionV>
            <wp:extent cx="14001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E08" w:rsidRPr="00252FA1">
        <w:rPr>
          <w:rFonts w:ascii="Cambria Math" w:hAnsi="Cambria Math"/>
          <w:sz w:val="24"/>
          <w:szCs w:val="24"/>
        </w:rPr>
        <w:tab/>
        <w:t xml:space="preserve">a) </w:t>
      </w:r>
      <w:r w:rsidR="00607E08" w:rsidRPr="00252FA1">
        <w:rPr>
          <w:rFonts w:ascii="Cambria Math" w:hAnsi="Cambria Math"/>
          <w:sz w:val="24"/>
          <w:szCs w:val="24"/>
        </w:rPr>
        <w:tab/>
      </w:r>
      <w:r w:rsidR="00607E08" w:rsidRPr="00252FA1">
        <w:rPr>
          <w:rFonts w:ascii="Cambria Math" w:hAnsi="Cambria Math"/>
          <w:sz w:val="24"/>
          <w:szCs w:val="24"/>
        </w:rPr>
        <w:tab/>
      </w:r>
      <w:r w:rsidR="00607E08" w:rsidRPr="00252FA1">
        <w:rPr>
          <w:rFonts w:ascii="Cambria Math" w:hAnsi="Cambria Math"/>
          <w:sz w:val="24"/>
          <w:szCs w:val="24"/>
        </w:rPr>
        <w:tab/>
      </w:r>
      <w:r w:rsidR="00607E08" w:rsidRPr="00252FA1">
        <w:rPr>
          <w:rFonts w:ascii="Cambria Math" w:hAnsi="Cambria Math"/>
          <w:sz w:val="24"/>
          <w:szCs w:val="24"/>
        </w:rPr>
        <w:tab/>
      </w:r>
      <w:r w:rsidR="00607E08" w:rsidRPr="00252FA1">
        <w:rPr>
          <w:rFonts w:ascii="Cambria Math" w:hAnsi="Cambria Math"/>
          <w:sz w:val="24"/>
          <w:szCs w:val="24"/>
        </w:rPr>
        <w:tab/>
      </w:r>
      <w:r w:rsidR="00607E08" w:rsidRPr="00252FA1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607E08" w:rsidRPr="00252FA1">
        <w:rPr>
          <w:rFonts w:ascii="Cambria Math" w:hAnsi="Cambria Math"/>
          <w:sz w:val="24"/>
          <w:szCs w:val="24"/>
        </w:rPr>
        <w:t>b)</w:t>
      </w:r>
    </w:p>
    <w:p w14:paraId="1EC5D82C" w14:textId="73DED812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0DA8E7D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4B0F2B19" w14:textId="3D82193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E9FDCB3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EC4E8B5" w14:textId="5291DCB6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71377E4F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265D219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E4B3CE2" w14:textId="77777777" w:rsidR="00607E08" w:rsidRPr="00252FA1" w:rsidRDefault="00607E08" w:rsidP="00925989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607E08" w:rsidRPr="00252FA1" w:rsidSect="00252F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A6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D3E8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1D721A"/>
    <w:multiLevelType w:val="hybridMultilevel"/>
    <w:tmpl w:val="294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6D"/>
    <w:rsid w:val="00020C32"/>
    <w:rsid w:val="0004222C"/>
    <w:rsid w:val="00060F42"/>
    <w:rsid w:val="00062C83"/>
    <w:rsid w:val="0008658F"/>
    <w:rsid w:val="00105315"/>
    <w:rsid w:val="00197C4C"/>
    <w:rsid w:val="001B42A9"/>
    <w:rsid w:val="001B6ADB"/>
    <w:rsid w:val="001F3C8D"/>
    <w:rsid w:val="002131F0"/>
    <w:rsid w:val="00227BF4"/>
    <w:rsid w:val="00252FA1"/>
    <w:rsid w:val="00287E34"/>
    <w:rsid w:val="00295B7D"/>
    <w:rsid w:val="002C5CCC"/>
    <w:rsid w:val="002D7855"/>
    <w:rsid w:val="002E1779"/>
    <w:rsid w:val="00323D99"/>
    <w:rsid w:val="00326591"/>
    <w:rsid w:val="003D4F4D"/>
    <w:rsid w:val="00490F0A"/>
    <w:rsid w:val="005407DF"/>
    <w:rsid w:val="00550B43"/>
    <w:rsid w:val="005529D7"/>
    <w:rsid w:val="00570271"/>
    <w:rsid w:val="00584B84"/>
    <w:rsid w:val="005E6F95"/>
    <w:rsid w:val="00607E08"/>
    <w:rsid w:val="00637043"/>
    <w:rsid w:val="00645F14"/>
    <w:rsid w:val="00670FA1"/>
    <w:rsid w:val="00677D40"/>
    <w:rsid w:val="00686DF0"/>
    <w:rsid w:val="006D45E5"/>
    <w:rsid w:val="0074032B"/>
    <w:rsid w:val="00750EFE"/>
    <w:rsid w:val="00784983"/>
    <w:rsid w:val="007C7684"/>
    <w:rsid w:val="008B24B8"/>
    <w:rsid w:val="008C269B"/>
    <w:rsid w:val="008C6935"/>
    <w:rsid w:val="008E1CD4"/>
    <w:rsid w:val="0092454B"/>
    <w:rsid w:val="00925989"/>
    <w:rsid w:val="009419CD"/>
    <w:rsid w:val="00962383"/>
    <w:rsid w:val="0098180B"/>
    <w:rsid w:val="009B1856"/>
    <w:rsid w:val="009C0C6B"/>
    <w:rsid w:val="009E03F7"/>
    <w:rsid w:val="00A01B69"/>
    <w:rsid w:val="00A451DA"/>
    <w:rsid w:val="00A60C29"/>
    <w:rsid w:val="00A84580"/>
    <w:rsid w:val="00A85849"/>
    <w:rsid w:val="00AA7031"/>
    <w:rsid w:val="00AD1D1D"/>
    <w:rsid w:val="00AE1891"/>
    <w:rsid w:val="00B00885"/>
    <w:rsid w:val="00B10C41"/>
    <w:rsid w:val="00B33B36"/>
    <w:rsid w:val="00B96D74"/>
    <w:rsid w:val="00BA3E33"/>
    <w:rsid w:val="00BE62E0"/>
    <w:rsid w:val="00CC5CF2"/>
    <w:rsid w:val="00CE370A"/>
    <w:rsid w:val="00CE4DDF"/>
    <w:rsid w:val="00D16756"/>
    <w:rsid w:val="00D17F03"/>
    <w:rsid w:val="00D27B4F"/>
    <w:rsid w:val="00D4113D"/>
    <w:rsid w:val="00D85CDA"/>
    <w:rsid w:val="00D87A99"/>
    <w:rsid w:val="00D93482"/>
    <w:rsid w:val="00DA3197"/>
    <w:rsid w:val="00DD4041"/>
    <w:rsid w:val="00DD48CE"/>
    <w:rsid w:val="00DE406D"/>
    <w:rsid w:val="00DE4AE2"/>
    <w:rsid w:val="00DF52D9"/>
    <w:rsid w:val="00E5787E"/>
    <w:rsid w:val="00E71E0A"/>
    <w:rsid w:val="00E76A7D"/>
    <w:rsid w:val="00E76C75"/>
    <w:rsid w:val="00EA6DC9"/>
    <w:rsid w:val="00F038B4"/>
    <w:rsid w:val="00FD0FD4"/>
    <w:rsid w:val="00FD478A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AF37"/>
  <w15:docId w15:val="{29BC5CF2-1DA4-421E-B1EF-12C0F9BA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1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404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8458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3240</CharactersWithSpaces>
  <SharedDoc>false</SharedDoc>
  <HLinks>
    <vt:vector size="6" baseType="variant">
      <vt:variant>
        <vt:i4>2621456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InterActive!\TIIimagefile12672.gif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Michael T. Day</cp:lastModifiedBy>
  <cp:revision>3</cp:revision>
  <cp:lastPrinted>2015-11-03T19:25:00Z</cp:lastPrinted>
  <dcterms:created xsi:type="dcterms:W3CDTF">2018-02-12T14:21:00Z</dcterms:created>
  <dcterms:modified xsi:type="dcterms:W3CDTF">2019-10-01T15:35:00Z</dcterms:modified>
</cp:coreProperties>
</file>